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D" w:rsidRPr="001560E6" w:rsidRDefault="009F1864" w:rsidP="00E1649F">
      <w:pPr>
        <w:jc w:val="center"/>
        <w:outlineLvl w:val="0"/>
        <w:rPr>
          <w:b/>
        </w:rPr>
      </w:pPr>
      <w:r>
        <w:rPr>
          <w:b/>
        </w:rPr>
        <w:t>СПРАВКА</w:t>
      </w:r>
    </w:p>
    <w:p w:rsidR="009F1864" w:rsidRDefault="009F1864" w:rsidP="009F1864">
      <w:pPr>
        <w:pStyle w:val="Default"/>
        <w:jc w:val="center"/>
      </w:pPr>
      <w:r>
        <w:t xml:space="preserve">о претенденте на </w:t>
      </w:r>
      <w:r w:rsidRPr="003A33CE">
        <w:t>научно</w:t>
      </w:r>
      <w:r>
        <w:t>е</w:t>
      </w:r>
      <w:r w:rsidRPr="003A33CE">
        <w:t xml:space="preserve"> руковод</w:t>
      </w:r>
      <w:r>
        <w:t xml:space="preserve">ство </w:t>
      </w:r>
      <w:r w:rsidRPr="003A33CE">
        <w:t>аспирант</w:t>
      </w:r>
      <w:r>
        <w:t xml:space="preserve">ами </w:t>
      </w:r>
      <w:r w:rsidRPr="003A33CE">
        <w:t>по основной образовательной программе высшего образования – программе подготовки научно-педагогических кадров в аспирантуре</w:t>
      </w:r>
      <w:r w:rsidRPr="003A33CE">
        <w:br/>
        <w:t>(</w:t>
      </w:r>
      <w:r w:rsidRPr="003A33CE">
        <w:rPr>
          <w:i/>
        </w:rPr>
        <w:t>код, наименование</w:t>
      </w:r>
      <w:r>
        <w:rPr>
          <w:i/>
        </w:rPr>
        <w:t xml:space="preserve"> направления подготовки, </w:t>
      </w:r>
      <w:r w:rsidRPr="003A33CE">
        <w:rPr>
          <w:i/>
        </w:rPr>
        <w:t>направленность</w:t>
      </w:r>
      <w:r w:rsidRPr="003A33CE">
        <w:t>)</w:t>
      </w:r>
    </w:p>
    <w:p w:rsidR="003641ED" w:rsidRPr="00FC211F" w:rsidRDefault="00FC211F" w:rsidP="00E1649F">
      <w:pPr>
        <w:jc w:val="center"/>
        <w:outlineLvl w:val="0"/>
        <w:rPr>
          <w:i/>
        </w:rPr>
      </w:pPr>
      <w:r w:rsidRPr="00FC211F">
        <w:rPr>
          <w:i/>
        </w:rPr>
        <w:t>Фамилия Имя Отчество</w:t>
      </w:r>
      <w:r w:rsidR="002F0AAC">
        <w:rPr>
          <w:i/>
        </w:rPr>
        <w:t>, ученая степень, ученое звание, должность</w:t>
      </w:r>
    </w:p>
    <w:p w:rsidR="009F1864" w:rsidRDefault="009F1864">
      <w:pPr>
        <w:rPr>
          <w:bCs/>
          <w:sz w:val="20"/>
          <w:szCs w:val="20"/>
        </w:rPr>
      </w:pPr>
    </w:p>
    <w:p w:rsidR="009F1864" w:rsidRPr="0007336D" w:rsidRDefault="009F1864" w:rsidP="00F82952">
      <w:pPr>
        <w:tabs>
          <w:tab w:val="left" w:pos="284"/>
        </w:tabs>
        <w:rPr>
          <w:sz w:val="22"/>
        </w:rPr>
      </w:pPr>
      <w:r w:rsidRPr="0007336D">
        <w:rPr>
          <w:bCs/>
          <w:sz w:val="18"/>
          <w:szCs w:val="20"/>
        </w:rPr>
        <w:t>1.</w:t>
      </w:r>
      <w:r w:rsidR="00F82952" w:rsidRPr="0007336D">
        <w:rPr>
          <w:bCs/>
          <w:sz w:val="18"/>
          <w:szCs w:val="20"/>
        </w:rPr>
        <w:tab/>
      </w:r>
      <w:r w:rsidRPr="0007336D">
        <w:rPr>
          <w:bCs/>
          <w:sz w:val="18"/>
          <w:szCs w:val="20"/>
        </w:rPr>
        <w:t>С</w:t>
      </w:r>
      <w:r w:rsidRPr="0007336D">
        <w:rPr>
          <w:sz w:val="22"/>
        </w:rPr>
        <w:t>амостоятельная научно-исследовательская (творческая) деятельность (участие в осуществлении такой деятельности) по направленности (профилю) подготовки</w:t>
      </w:r>
    </w:p>
    <w:tbl>
      <w:tblPr>
        <w:tblStyle w:val="ac"/>
        <w:tblW w:w="10071" w:type="dxa"/>
        <w:jc w:val="center"/>
        <w:tblLook w:val="04A0"/>
      </w:tblPr>
      <w:tblGrid>
        <w:gridCol w:w="525"/>
        <w:gridCol w:w="4261"/>
        <w:gridCol w:w="2628"/>
        <w:gridCol w:w="2657"/>
      </w:tblGrid>
      <w:tr w:rsidR="006147A3" w:rsidRPr="0007336D" w:rsidTr="0007336D">
        <w:trPr>
          <w:jc w:val="center"/>
        </w:trPr>
        <w:tc>
          <w:tcPr>
            <w:tcW w:w="525" w:type="dxa"/>
            <w:vAlign w:val="center"/>
          </w:tcPr>
          <w:p w:rsidR="006147A3" w:rsidRPr="0007336D" w:rsidRDefault="006147A3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№ п/п</w:t>
            </w:r>
          </w:p>
        </w:tc>
        <w:tc>
          <w:tcPr>
            <w:tcW w:w="4261" w:type="dxa"/>
            <w:vAlign w:val="center"/>
          </w:tcPr>
          <w:p w:rsidR="006147A3" w:rsidRPr="0007336D" w:rsidRDefault="006147A3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направленности (профилю) подготовки</w:t>
            </w:r>
          </w:p>
        </w:tc>
        <w:tc>
          <w:tcPr>
            <w:tcW w:w="2628" w:type="dxa"/>
            <w:vAlign w:val="center"/>
          </w:tcPr>
          <w:p w:rsidR="006147A3" w:rsidRPr="0007336D" w:rsidRDefault="006147A3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Наименование и реквизиты документа, подтвержда</w:t>
            </w:r>
            <w:r w:rsidRPr="0007336D">
              <w:rPr>
                <w:bCs/>
                <w:sz w:val="20"/>
                <w:szCs w:val="22"/>
              </w:rPr>
              <w:t>ю</w:t>
            </w:r>
            <w:r w:rsidRPr="0007336D">
              <w:rPr>
                <w:bCs/>
                <w:sz w:val="20"/>
                <w:szCs w:val="22"/>
              </w:rPr>
              <w:t>щие ее закрепление</w:t>
            </w:r>
          </w:p>
        </w:tc>
        <w:tc>
          <w:tcPr>
            <w:tcW w:w="2657" w:type="dxa"/>
            <w:vAlign w:val="center"/>
          </w:tcPr>
          <w:p w:rsidR="006147A3" w:rsidRPr="0007336D" w:rsidRDefault="006147A3" w:rsidP="00F82952">
            <w:pPr>
              <w:jc w:val="center"/>
              <w:rPr>
                <w:bCs/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Участие в НИД</w:t>
            </w:r>
          </w:p>
          <w:p w:rsidR="006147A3" w:rsidRPr="0007336D" w:rsidRDefault="006147A3" w:rsidP="00F82952">
            <w:pPr>
              <w:jc w:val="center"/>
              <w:rPr>
                <w:bCs/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(руководитель/исполнитель)</w:t>
            </w:r>
          </w:p>
        </w:tc>
      </w:tr>
      <w:tr w:rsidR="006147A3" w:rsidRPr="0007336D" w:rsidTr="0007336D">
        <w:trPr>
          <w:jc w:val="center"/>
        </w:trPr>
        <w:tc>
          <w:tcPr>
            <w:tcW w:w="525" w:type="dxa"/>
          </w:tcPr>
          <w:p w:rsidR="006147A3" w:rsidRPr="0007336D" w:rsidRDefault="006147A3">
            <w:pPr>
              <w:rPr>
                <w:sz w:val="20"/>
                <w:szCs w:val="22"/>
              </w:rPr>
            </w:pPr>
          </w:p>
        </w:tc>
        <w:tc>
          <w:tcPr>
            <w:tcW w:w="4261" w:type="dxa"/>
          </w:tcPr>
          <w:p w:rsidR="006147A3" w:rsidRPr="0007336D" w:rsidRDefault="006147A3">
            <w:pPr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:rsidR="006147A3" w:rsidRPr="0007336D" w:rsidRDefault="006147A3">
            <w:pPr>
              <w:rPr>
                <w:sz w:val="20"/>
                <w:szCs w:val="22"/>
              </w:rPr>
            </w:pPr>
          </w:p>
        </w:tc>
        <w:tc>
          <w:tcPr>
            <w:tcW w:w="2657" w:type="dxa"/>
          </w:tcPr>
          <w:p w:rsidR="006147A3" w:rsidRPr="0007336D" w:rsidRDefault="006147A3">
            <w:pPr>
              <w:rPr>
                <w:sz w:val="20"/>
                <w:szCs w:val="22"/>
              </w:rPr>
            </w:pPr>
          </w:p>
        </w:tc>
      </w:tr>
    </w:tbl>
    <w:p w:rsidR="009F1864" w:rsidRDefault="009F1864"/>
    <w:p w:rsidR="009F1864" w:rsidRPr="0007336D" w:rsidRDefault="003D1EE8" w:rsidP="003D1EE8">
      <w:pPr>
        <w:tabs>
          <w:tab w:val="left" w:pos="284"/>
        </w:tabs>
        <w:rPr>
          <w:sz w:val="22"/>
        </w:rPr>
      </w:pPr>
      <w:r w:rsidRPr="0007336D">
        <w:rPr>
          <w:sz w:val="22"/>
        </w:rPr>
        <w:t>2.</w:t>
      </w:r>
      <w:r w:rsidRPr="0007336D">
        <w:rPr>
          <w:sz w:val="22"/>
        </w:rPr>
        <w:tab/>
      </w:r>
      <w:r w:rsidR="009F1864" w:rsidRPr="0007336D">
        <w:rPr>
          <w:sz w:val="22"/>
        </w:rPr>
        <w:t xml:space="preserve">Публикации по результатам указанной научно-исследовательской, творческой деятельности в </w:t>
      </w:r>
      <w:r w:rsidR="009F1864" w:rsidRPr="0007336D">
        <w:rPr>
          <w:bCs/>
          <w:sz w:val="18"/>
          <w:szCs w:val="20"/>
        </w:rPr>
        <w:t>в</w:t>
      </w:r>
      <w:r w:rsidR="009F1864" w:rsidRPr="0007336D">
        <w:rPr>
          <w:bCs/>
          <w:sz w:val="18"/>
          <w:szCs w:val="20"/>
        </w:rPr>
        <w:t>е</w:t>
      </w:r>
      <w:r w:rsidR="009F1864" w:rsidRPr="0007336D">
        <w:rPr>
          <w:bCs/>
          <w:sz w:val="18"/>
          <w:szCs w:val="20"/>
        </w:rPr>
        <w:t>дущих</w:t>
      </w:r>
      <w:r w:rsidR="009F1864" w:rsidRPr="0007336D">
        <w:rPr>
          <w:sz w:val="22"/>
        </w:rPr>
        <w:t xml:space="preserve"> отечественных и (или) зарубежных рецензируемых научных журналах и изданиях</w:t>
      </w:r>
      <w:r w:rsidR="006147A3" w:rsidRPr="0007336D">
        <w:rPr>
          <w:sz w:val="22"/>
        </w:rPr>
        <w:t xml:space="preserve"> (</w:t>
      </w:r>
      <w:r w:rsidR="006147A3" w:rsidRPr="0007336D">
        <w:rPr>
          <w:i/>
          <w:sz w:val="22"/>
        </w:rPr>
        <w:t xml:space="preserve">за последние </w:t>
      </w:r>
      <w:r w:rsidR="006147A3" w:rsidRPr="0007336D">
        <w:rPr>
          <w:sz w:val="22"/>
        </w:rPr>
        <w:t>5</w:t>
      </w:r>
      <w:r w:rsidR="006147A3" w:rsidRPr="0007336D">
        <w:rPr>
          <w:i/>
          <w:sz w:val="22"/>
        </w:rPr>
        <w:t xml:space="preserve"> лет</w:t>
      </w:r>
      <w:r w:rsidR="006147A3" w:rsidRPr="0007336D">
        <w:rPr>
          <w:sz w:val="22"/>
        </w:rPr>
        <w:t>)</w:t>
      </w:r>
    </w:p>
    <w:tbl>
      <w:tblPr>
        <w:tblW w:w="10035" w:type="dxa"/>
        <w:jc w:val="center"/>
        <w:tblInd w:w="250" w:type="dxa"/>
        <w:tblLayout w:type="fixed"/>
        <w:tblLook w:val="0000"/>
      </w:tblPr>
      <w:tblGrid>
        <w:gridCol w:w="675"/>
        <w:gridCol w:w="2381"/>
        <w:gridCol w:w="974"/>
        <w:gridCol w:w="2955"/>
        <w:gridCol w:w="924"/>
        <w:gridCol w:w="2126"/>
      </w:tblGrid>
      <w:tr w:rsidR="003641ED" w:rsidRPr="0007336D" w:rsidTr="0007336D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1ED" w:rsidRPr="0007336D" w:rsidRDefault="003641ED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№</w:t>
            </w:r>
          </w:p>
          <w:p w:rsidR="003641ED" w:rsidRPr="0007336D" w:rsidRDefault="003641ED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1ED" w:rsidRPr="0007336D" w:rsidRDefault="003641ED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Наименование  работы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1ED" w:rsidRPr="0007336D" w:rsidRDefault="00CC48A8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Форма</w:t>
            </w:r>
            <w:r w:rsidR="003641ED" w:rsidRPr="0007336D">
              <w:rPr>
                <w:sz w:val="20"/>
                <w:szCs w:val="22"/>
              </w:rPr>
              <w:t xml:space="preserve"> работы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1ED" w:rsidRPr="0007336D" w:rsidRDefault="003641ED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Выходные  данные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1ED" w:rsidRPr="0007336D" w:rsidRDefault="003641ED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Объем п.л.</w:t>
            </w:r>
          </w:p>
          <w:p w:rsidR="00CC48A8" w:rsidRPr="0007336D" w:rsidRDefault="00CC48A8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или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D" w:rsidRPr="0007336D" w:rsidRDefault="003641ED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Соавторы</w:t>
            </w:r>
          </w:p>
        </w:tc>
      </w:tr>
      <w:tr w:rsidR="003641ED" w:rsidRPr="0007336D" w:rsidTr="0007336D">
        <w:trPr>
          <w:trHeight w:val="283"/>
          <w:jc w:val="center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D" w:rsidRPr="0007336D" w:rsidRDefault="003641ED" w:rsidP="006147A3">
            <w:pPr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 xml:space="preserve">а) </w:t>
            </w:r>
            <w:r w:rsidR="009F1864" w:rsidRPr="0007336D">
              <w:rPr>
                <w:sz w:val="20"/>
                <w:szCs w:val="22"/>
              </w:rPr>
              <w:t>п</w:t>
            </w:r>
            <w:r w:rsidR="009F1864" w:rsidRPr="0007336D">
              <w:rPr>
                <w:bCs/>
                <w:sz w:val="20"/>
                <w:szCs w:val="22"/>
              </w:rPr>
              <w:t xml:space="preserve">убликации в ведущих отечественных </w:t>
            </w:r>
            <w:r w:rsidR="006147A3" w:rsidRPr="0007336D">
              <w:rPr>
                <w:bCs/>
                <w:sz w:val="20"/>
                <w:szCs w:val="22"/>
              </w:rPr>
              <w:t xml:space="preserve">рецензируемых </w:t>
            </w:r>
            <w:r w:rsidR="009F1864" w:rsidRPr="0007336D">
              <w:rPr>
                <w:bCs/>
                <w:sz w:val="20"/>
                <w:szCs w:val="22"/>
              </w:rPr>
              <w:t>научных журналах и изданиях</w:t>
            </w:r>
            <w:r w:rsidR="006147A3" w:rsidRPr="0007336D">
              <w:rPr>
                <w:bCs/>
                <w:sz w:val="20"/>
                <w:szCs w:val="22"/>
              </w:rPr>
              <w:t>, входящих в перечень ВАК</w:t>
            </w:r>
          </w:p>
        </w:tc>
      </w:tr>
      <w:tr w:rsidR="00194644" w:rsidRPr="0007336D" w:rsidTr="0007336D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644" w:rsidRPr="0007336D" w:rsidRDefault="00194644" w:rsidP="004852FB">
            <w:pPr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644" w:rsidRPr="0007336D" w:rsidRDefault="00194644" w:rsidP="004852FB">
            <w:pPr>
              <w:ind w:right="-107"/>
              <w:rPr>
                <w:sz w:val="20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644" w:rsidRPr="0007336D" w:rsidRDefault="00194644" w:rsidP="004852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644" w:rsidRPr="0007336D" w:rsidRDefault="00194644" w:rsidP="00F157DC">
            <w:pPr>
              <w:rPr>
                <w:sz w:val="20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644" w:rsidRPr="0007336D" w:rsidRDefault="00194644" w:rsidP="004852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644" w:rsidRPr="0007336D" w:rsidRDefault="00194644" w:rsidP="00F711C4">
            <w:pPr>
              <w:rPr>
                <w:sz w:val="20"/>
                <w:szCs w:val="22"/>
              </w:rPr>
            </w:pPr>
          </w:p>
        </w:tc>
      </w:tr>
      <w:tr w:rsidR="009F1864" w:rsidRPr="0007336D" w:rsidTr="0007336D">
        <w:trPr>
          <w:trHeight w:val="283"/>
          <w:jc w:val="center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07336D" w:rsidRDefault="009F1864" w:rsidP="006147A3">
            <w:pPr>
              <w:rPr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б) публикации в зарубежных рецензируемых научных журналах и изданиях</w:t>
            </w:r>
            <w:r w:rsidR="006147A3" w:rsidRPr="0007336D">
              <w:rPr>
                <w:bCs/>
                <w:sz w:val="20"/>
                <w:szCs w:val="22"/>
              </w:rPr>
              <w:t xml:space="preserve">, индексируемых в базе данных </w:t>
            </w:r>
            <w:r w:rsidR="006147A3" w:rsidRPr="0007336D">
              <w:rPr>
                <w:bCs/>
                <w:sz w:val="20"/>
                <w:szCs w:val="22"/>
                <w:lang w:val="en-US"/>
              </w:rPr>
              <w:t>Scopus</w:t>
            </w:r>
          </w:p>
        </w:tc>
      </w:tr>
      <w:tr w:rsidR="009F1864" w:rsidRPr="0007336D" w:rsidTr="0007336D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864" w:rsidRPr="0007336D" w:rsidRDefault="009F1864" w:rsidP="004852FB">
            <w:pPr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864" w:rsidRPr="0007336D" w:rsidRDefault="009F1864" w:rsidP="004852FB">
            <w:pPr>
              <w:ind w:right="-107"/>
              <w:rPr>
                <w:sz w:val="20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864" w:rsidRPr="0007336D" w:rsidRDefault="009F1864" w:rsidP="004852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864" w:rsidRPr="0007336D" w:rsidRDefault="009F1864" w:rsidP="00A115DE">
            <w:pPr>
              <w:rPr>
                <w:sz w:val="20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864" w:rsidRPr="0007336D" w:rsidRDefault="009F1864" w:rsidP="00A115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864" w:rsidRPr="0007336D" w:rsidRDefault="009F1864" w:rsidP="00F711C4">
            <w:pPr>
              <w:rPr>
                <w:sz w:val="20"/>
                <w:szCs w:val="22"/>
              </w:rPr>
            </w:pPr>
          </w:p>
        </w:tc>
      </w:tr>
      <w:tr w:rsidR="006147A3" w:rsidRPr="0007336D" w:rsidTr="0007336D">
        <w:trPr>
          <w:trHeight w:val="283"/>
          <w:jc w:val="center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3" w:rsidRPr="0007336D" w:rsidRDefault="006147A3" w:rsidP="006147A3">
            <w:pPr>
              <w:rPr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 xml:space="preserve">в) публикации в зарубежных рецензируемых научных журналах и изданиях, индексируемых в базе данных </w:t>
            </w:r>
            <w:r w:rsidRPr="0007336D">
              <w:rPr>
                <w:bCs/>
                <w:sz w:val="20"/>
                <w:szCs w:val="22"/>
                <w:lang w:val="en-US"/>
              </w:rPr>
              <w:t>Web</w:t>
            </w:r>
            <w:r w:rsidRPr="0007336D">
              <w:rPr>
                <w:bCs/>
                <w:sz w:val="20"/>
                <w:szCs w:val="22"/>
              </w:rPr>
              <w:t xml:space="preserve"> </w:t>
            </w:r>
            <w:r w:rsidRPr="0007336D">
              <w:rPr>
                <w:bCs/>
                <w:sz w:val="20"/>
                <w:szCs w:val="22"/>
                <w:lang w:val="en-US"/>
              </w:rPr>
              <w:t>of</w:t>
            </w:r>
            <w:r w:rsidRPr="0007336D">
              <w:rPr>
                <w:bCs/>
                <w:sz w:val="20"/>
                <w:szCs w:val="22"/>
              </w:rPr>
              <w:t xml:space="preserve"> </w:t>
            </w:r>
            <w:r w:rsidRPr="0007336D">
              <w:rPr>
                <w:bCs/>
                <w:sz w:val="20"/>
                <w:szCs w:val="22"/>
                <w:lang w:val="en-US"/>
              </w:rPr>
              <w:t>Science</w:t>
            </w:r>
          </w:p>
        </w:tc>
      </w:tr>
      <w:tr w:rsidR="006147A3" w:rsidRPr="0007336D" w:rsidTr="0007336D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7A3" w:rsidRPr="0007336D" w:rsidRDefault="006147A3" w:rsidP="00DB5A32">
            <w:pPr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7A3" w:rsidRPr="0007336D" w:rsidRDefault="006147A3" w:rsidP="00DB5A32">
            <w:pPr>
              <w:ind w:right="-107"/>
              <w:rPr>
                <w:sz w:val="20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7A3" w:rsidRPr="0007336D" w:rsidRDefault="006147A3" w:rsidP="00DB5A3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7A3" w:rsidRPr="0007336D" w:rsidRDefault="006147A3" w:rsidP="00DB5A3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</w:tr>
      <w:tr w:rsidR="009B78CD" w:rsidRPr="0007336D" w:rsidTr="0007336D">
        <w:trPr>
          <w:trHeight w:val="454"/>
          <w:jc w:val="center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D" w:rsidRPr="0007336D" w:rsidRDefault="006147A3" w:rsidP="006147A3">
            <w:pPr>
              <w:rPr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г</w:t>
            </w:r>
            <w:r w:rsidR="009B78CD" w:rsidRPr="0007336D">
              <w:rPr>
                <w:bCs/>
                <w:sz w:val="20"/>
                <w:szCs w:val="22"/>
              </w:rPr>
              <w:t>) авторские свидетельства, дипломы, патенты, лицензии, информационные карты, алгоритмы, проекты</w:t>
            </w:r>
          </w:p>
        </w:tc>
      </w:tr>
      <w:tr w:rsidR="004834D1" w:rsidRPr="0007336D" w:rsidTr="0007336D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4D1" w:rsidRPr="0007336D" w:rsidRDefault="004834D1" w:rsidP="004852FB">
            <w:pPr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4D1" w:rsidRPr="0007336D" w:rsidRDefault="004834D1" w:rsidP="004852FB">
            <w:pPr>
              <w:rPr>
                <w:sz w:val="20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4D1" w:rsidRPr="0007336D" w:rsidRDefault="004834D1" w:rsidP="004852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4D1" w:rsidRPr="0007336D" w:rsidRDefault="004834D1" w:rsidP="00CE4306">
            <w:pPr>
              <w:rPr>
                <w:sz w:val="20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4D1" w:rsidRPr="0007336D" w:rsidRDefault="004834D1" w:rsidP="008B633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4D1" w:rsidRPr="0007336D" w:rsidRDefault="004834D1" w:rsidP="00F45C7C">
            <w:pPr>
              <w:rPr>
                <w:sz w:val="20"/>
                <w:szCs w:val="22"/>
              </w:rPr>
            </w:pPr>
          </w:p>
        </w:tc>
      </w:tr>
    </w:tbl>
    <w:p w:rsidR="0065741A" w:rsidRDefault="0065741A" w:rsidP="0065741A">
      <w:pPr>
        <w:ind w:firstLine="709"/>
        <w:rPr>
          <w:sz w:val="27"/>
        </w:rPr>
      </w:pPr>
    </w:p>
    <w:p w:rsidR="002F0AAC" w:rsidRPr="0007336D" w:rsidRDefault="003D1EE8" w:rsidP="003D1EE8">
      <w:pPr>
        <w:tabs>
          <w:tab w:val="left" w:pos="284"/>
        </w:tabs>
        <w:rPr>
          <w:sz w:val="22"/>
        </w:rPr>
      </w:pPr>
      <w:r w:rsidRPr="0007336D">
        <w:rPr>
          <w:sz w:val="22"/>
        </w:rPr>
        <w:t>3.</w:t>
      </w:r>
      <w:r w:rsidRPr="0007336D">
        <w:rPr>
          <w:sz w:val="22"/>
        </w:rPr>
        <w:tab/>
      </w:r>
      <w:r w:rsidR="002F0AAC" w:rsidRPr="0007336D">
        <w:rPr>
          <w:sz w:val="22"/>
        </w:rPr>
        <w:t>Апробация результатов указанной научно-исследовательской, творческой деятельности на наци</w:t>
      </w:r>
      <w:r w:rsidR="002F0AAC" w:rsidRPr="0007336D">
        <w:rPr>
          <w:sz w:val="22"/>
        </w:rPr>
        <w:t>о</w:t>
      </w:r>
      <w:r w:rsidR="002F0AAC" w:rsidRPr="0007336D">
        <w:rPr>
          <w:sz w:val="22"/>
        </w:rPr>
        <w:t>нальных и международных конференциях</w:t>
      </w:r>
    </w:p>
    <w:tbl>
      <w:tblPr>
        <w:tblStyle w:val="ac"/>
        <w:tblW w:w="0" w:type="auto"/>
        <w:jc w:val="center"/>
        <w:tblLook w:val="04A0"/>
      </w:tblPr>
      <w:tblGrid>
        <w:gridCol w:w="766"/>
        <w:gridCol w:w="2700"/>
        <w:gridCol w:w="2161"/>
        <w:gridCol w:w="2149"/>
        <w:gridCol w:w="2021"/>
      </w:tblGrid>
      <w:tr w:rsidR="002F0AAC" w:rsidRPr="0007336D" w:rsidTr="00F82952">
        <w:trPr>
          <w:jc w:val="center"/>
        </w:trPr>
        <w:tc>
          <w:tcPr>
            <w:tcW w:w="766" w:type="dxa"/>
            <w:vAlign w:val="center"/>
          </w:tcPr>
          <w:p w:rsidR="002F0AAC" w:rsidRPr="0007336D" w:rsidRDefault="002F0AAC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№</w:t>
            </w:r>
          </w:p>
          <w:p w:rsidR="002F0AAC" w:rsidRPr="0007336D" w:rsidRDefault="002F0AAC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п/п</w:t>
            </w:r>
          </w:p>
        </w:tc>
        <w:tc>
          <w:tcPr>
            <w:tcW w:w="2700" w:type="dxa"/>
            <w:vAlign w:val="center"/>
          </w:tcPr>
          <w:p w:rsidR="002F0AAC" w:rsidRPr="0007336D" w:rsidRDefault="002F0AAC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Название конференции</w:t>
            </w:r>
          </w:p>
        </w:tc>
        <w:tc>
          <w:tcPr>
            <w:tcW w:w="2161" w:type="dxa"/>
            <w:vAlign w:val="center"/>
          </w:tcPr>
          <w:p w:rsidR="002F0AAC" w:rsidRPr="0007336D" w:rsidRDefault="002F0AAC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Статус мероприятия (международное, вс</w:t>
            </w:r>
            <w:r w:rsidRPr="0007336D">
              <w:rPr>
                <w:sz w:val="20"/>
                <w:szCs w:val="22"/>
              </w:rPr>
              <w:t>е</w:t>
            </w:r>
            <w:r w:rsidRPr="0007336D">
              <w:rPr>
                <w:sz w:val="20"/>
                <w:szCs w:val="22"/>
              </w:rPr>
              <w:t>российское, иное)</w:t>
            </w:r>
          </w:p>
        </w:tc>
        <w:tc>
          <w:tcPr>
            <w:tcW w:w="2149" w:type="dxa"/>
            <w:vAlign w:val="center"/>
          </w:tcPr>
          <w:p w:rsidR="002F0AAC" w:rsidRPr="0007336D" w:rsidRDefault="002F0AAC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Дата и место пров</w:t>
            </w:r>
            <w:r w:rsidRPr="0007336D">
              <w:rPr>
                <w:sz w:val="20"/>
                <w:szCs w:val="22"/>
              </w:rPr>
              <w:t>е</w:t>
            </w:r>
            <w:r w:rsidRPr="0007336D">
              <w:rPr>
                <w:sz w:val="20"/>
                <w:szCs w:val="22"/>
              </w:rPr>
              <w:t>дения мероприятия</w:t>
            </w:r>
          </w:p>
        </w:tc>
        <w:tc>
          <w:tcPr>
            <w:tcW w:w="2021" w:type="dxa"/>
            <w:vAlign w:val="center"/>
          </w:tcPr>
          <w:p w:rsidR="002F0AAC" w:rsidRPr="0007336D" w:rsidRDefault="002F0AAC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Тема статьи (докл</w:t>
            </w:r>
            <w:r w:rsidRPr="0007336D">
              <w:rPr>
                <w:bCs/>
                <w:sz w:val="20"/>
                <w:szCs w:val="22"/>
              </w:rPr>
              <w:t>а</w:t>
            </w:r>
            <w:r w:rsidRPr="0007336D">
              <w:rPr>
                <w:bCs/>
                <w:sz w:val="20"/>
                <w:szCs w:val="22"/>
              </w:rPr>
              <w:t>да)</w:t>
            </w:r>
          </w:p>
        </w:tc>
      </w:tr>
      <w:tr w:rsidR="002F0AAC" w:rsidRPr="0007336D" w:rsidTr="002F0AAC">
        <w:trPr>
          <w:jc w:val="center"/>
        </w:trPr>
        <w:tc>
          <w:tcPr>
            <w:tcW w:w="766" w:type="dxa"/>
          </w:tcPr>
          <w:p w:rsidR="002F0AAC" w:rsidRPr="0007336D" w:rsidRDefault="002F0AAC" w:rsidP="002F0AAC">
            <w:pPr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:rsidR="002F0AAC" w:rsidRPr="0007336D" w:rsidRDefault="002F0AAC" w:rsidP="002F0AAC">
            <w:pPr>
              <w:rPr>
                <w:sz w:val="20"/>
                <w:szCs w:val="22"/>
              </w:rPr>
            </w:pPr>
          </w:p>
        </w:tc>
        <w:tc>
          <w:tcPr>
            <w:tcW w:w="2161" w:type="dxa"/>
          </w:tcPr>
          <w:p w:rsidR="002F0AAC" w:rsidRPr="0007336D" w:rsidRDefault="002F0AAC" w:rsidP="002F0AAC">
            <w:pPr>
              <w:rPr>
                <w:sz w:val="20"/>
                <w:szCs w:val="22"/>
              </w:rPr>
            </w:pPr>
          </w:p>
        </w:tc>
        <w:tc>
          <w:tcPr>
            <w:tcW w:w="2149" w:type="dxa"/>
          </w:tcPr>
          <w:p w:rsidR="002F0AAC" w:rsidRPr="0007336D" w:rsidRDefault="002F0AAC" w:rsidP="002F0AAC">
            <w:pPr>
              <w:rPr>
                <w:sz w:val="20"/>
                <w:szCs w:val="22"/>
              </w:rPr>
            </w:pPr>
          </w:p>
        </w:tc>
        <w:tc>
          <w:tcPr>
            <w:tcW w:w="2021" w:type="dxa"/>
          </w:tcPr>
          <w:p w:rsidR="002F0AAC" w:rsidRPr="0007336D" w:rsidRDefault="002F0AAC" w:rsidP="002F0AAC">
            <w:pPr>
              <w:rPr>
                <w:sz w:val="20"/>
                <w:szCs w:val="22"/>
              </w:rPr>
            </w:pPr>
          </w:p>
        </w:tc>
      </w:tr>
    </w:tbl>
    <w:p w:rsidR="002E5BE9" w:rsidRDefault="002E5BE9" w:rsidP="00A46BC8">
      <w:pPr>
        <w:jc w:val="both"/>
        <w:rPr>
          <w:i/>
          <w:iCs/>
        </w:rPr>
      </w:pPr>
    </w:p>
    <w:p w:rsidR="006147A3" w:rsidRPr="0007336D" w:rsidRDefault="003D1EE8" w:rsidP="003D1EE8">
      <w:pPr>
        <w:tabs>
          <w:tab w:val="left" w:pos="284"/>
        </w:tabs>
        <w:rPr>
          <w:sz w:val="22"/>
        </w:rPr>
      </w:pPr>
      <w:r w:rsidRPr="0007336D">
        <w:rPr>
          <w:sz w:val="22"/>
        </w:rPr>
        <w:t>4.</w:t>
      </w:r>
      <w:r w:rsidRPr="0007336D">
        <w:rPr>
          <w:sz w:val="22"/>
        </w:rPr>
        <w:tab/>
      </w:r>
      <w:r w:rsidR="006147A3" w:rsidRPr="0007336D">
        <w:rPr>
          <w:sz w:val="22"/>
        </w:rPr>
        <w:t>Участие в грантах, ФЦП и др.</w:t>
      </w:r>
    </w:p>
    <w:tbl>
      <w:tblPr>
        <w:tblStyle w:val="ac"/>
        <w:tblW w:w="0" w:type="auto"/>
        <w:jc w:val="center"/>
        <w:tblLook w:val="04A0"/>
      </w:tblPr>
      <w:tblGrid>
        <w:gridCol w:w="735"/>
        <w:gridCol w:w="2504"/>
        <w:gridCol w:w="2901"/>
        <w:gridCol w:w="1913"/>
        <w:gridCol w:w="1801"/>
      </w:tblGrid>
      <w:tr w:rsidR="006147A3" w:rsidRPr="0007336D" w:rsidTr="00F82952">
        <w:trPr>
          <w:jc w:val="center"/>
        </w:trPr>
        <w:tc>
          <w:tcPr>
            <w:tcW w:w="735" w:type="dxa"/>
            <w:vAlign w:val="center"/>
          </w:tcPr>
          <w:p w:rsidR="006147A3" w:rsidRPr="0007336D" w:rsidRDefault="006147A3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№</w:t>
            </w:r>
          </w:p>
          <w:p w:rsidR="006147A3" w:rsidRPr="0007336D" w:rsidRDefault="006147A3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п/п</w:t>
            </w:r>
          </w:p>
        </w:tc>
        <w:tc>
          <w:tcPr>
            <w:tcW w:w="2504" w:type="dxa"/>
            <w:vAlign w:val="center"/>
          </w:tcPr>
          <w:p w:rsidR="006147A3" w:rsidRPr="0007336D" w:rsidRDefault="006147A3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Название</w:t>
            </w:r>
            <w:r w:rsidR="00F82952" w:rsidRPr="0007336D">
              <w:rPr>
                <w:sz w:val="20"/>
                <w:szCs w:val="22"/>
              </w:rPr>
              <w:t xml:space="preserve"> гранта, пр</w:t>
            </w:r>
            <w:r w:rsidR="00F82952" w:rsidRPr="0007336D">
              <w:rPr>
                <w:sz w:val="20"/>
                <w:szCs w:val="22"/>
              </w:rPr>
              <w:t>о</w:t>
            </w:r>
            <w:r w:rsidR="00F82952" w:rsidRPr="0007336D">
              <w:rPr>
                <w:sz w:val="20"/>
                <w:szCs w:val="22"/>
              </w:rPr>
              <w:t>граммы</w:t>
            </w:r>
          </w:p>
        </w:tc>
        <w:tc>
          <w:tcPr>
            <w:tcW w:w="2901" w:type="dxa"/>
            <w:vAlign w:val="center"/>
          </w:tcPr>
          <w:p w:rsidR="006147A3" w:rsidRPr="0007336D" w:rsidRDefault="00F82952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Тема проекта</w:t>
            </w:r>
          </w:p>
        </w:tc>
        <w:tc>
          <w:tcPr>
            <w:tcW w:w="1913" w:type="dxa"/>
            <w:vAlign w:val="center"/>
          </w:tcPr>
          <w:p w:rsidR="006147A3" w:rsidRPr="0007336D" w:rsidRDefault="00F82952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sz w:val="20"/>
                <w:szCs w:val="22"/>
              </w:rPr>
              <w:t>Сроки выполнения</w:t>
            </w:r>
          </w:p>
        </w:tc>
        <w:tc>
          <w:tcPr>
            <w:tcW w:w="1801" w:type="dxa"/>
            <w:vAlign w:val="center"/>
          </w:tcPr>
          <w:p w:rsidR="006147A3" w:rsidRPr="0007336D" w:rsidRDefault="00F82952" w:rsidP="00F82952">
            <w:pPr>
              <w:jc w:val="center"/>
              <w:rPr>
                <w:sz w:val="20"/>
                <w:szCs w:val="22"/>
              </w:rPr>
            </w:pPr>
            <w:r w:rsidRPr="0007336D">
              <w:rPr>
                <w:bCs/>
                <w:sz w:val="20"/>
                <w:szCs w:val="22"/>
              </w:rPr>
              <w:t>Роль в проекте (руководитель / исполнитель)</w:t>
            </w:r>
          </w:p>
        </w:tc>
      </w:tr>
      <w:tr w:rsidR="006147A3" w:rsidRPr="0007336D" w:rsidTr="006C3F80">
        <w:trPr>
          <w:jc w:val="center"/>
        </w:trPr>
        <w:tc>
          <w:tcPr>
            <w:tcW w:w="735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2504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2901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1913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</w:tr>
      <w:tr w:rsidR="006147A3" w:rsidRPr="0007336D" w:rsidTr="006C3F80">
        <w:trPr>
          <w:jc w:val="center"/>
        </w:trPr>
        <w:tc>
          <w:tcPr>
            <w:tcW w:w="735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2504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2901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1913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6147A3" w:rsidRPr="0007336D" w:rsidRDefault="006147A3" w:rsidP="00DB5A32">
            <w:pPr>
              <w:rPr>
                <w:sz w:val="20"/>
                <w:szCs w:val="22"/>
              </w:rPr>
            </w:pPr>
          </w:p>
        </w:tc>
      </w:tr>
    </w:tbl>
    <w:p w:rsidR="00F82952" w:rsidRDefault="00F82952" w:rsidP="006C3F80">
      <w:pPr>
        <w:tabs>
          <w:tab w:val="left" w:pos="900"/>
        </w:tabs>
        <w:ind w:firstLine="720"/>
        <w:jc w:val="both"/>
      </w:pPr>
    </w:p>
    <w:p w:rsidR="00F82952" w:rsidRPr="0007336D" w:rsidRDefault="00F82952" w:rsidP="006C3F80">
      <w:pPr>
        <w:tabs>
          <w:tab w:val="left" w:pos="900"/>
        </w:tabs>
        <w:ind w:firstLine="720"/>
        <w:jc w:val="both"/>
        <w:rPr>
          <w:sz w:val="22"/>
          <w:szCs w:val="22"/>
        </w:rPr>
      </w:pPr>
      <w:r w:rsidRPr="0007336D">
        <w:rPr>
          <w:sz w:val="22"/>
          <w:szCs w:val="22"/>
        </w:rPr>
        <w:t>Претендент</w:t>
      </w:r>
    </w:p>
    <w:p w:rsidR="006C3F80" w:rsidRPr="0007336D" w:rsidRDefault="006C3F80" w:rsidP="006C3F80">
      <w:pPr>
        <w:tabs>
          <w:tab w:val="left" w:pos="900"/>
        </w:tabs>
        <w:ind w:firstLine="720"/>
        <w:jc w:val="both"/>
        <w:rPr>
          <w:sz w:val="22"/>
          <w:szCs w:val="22"/>
        </w:rPr>
      </w:pPr>
      <w:r w:rsidRPr="0007336D">
        <w:rPr>
          <w:sz w:val="22"/>
          <w:szCs w:val="22"/>
        </w:rPr>
        <w:t>______________</w:t>
      </w:r>
      <w:r w:rsidRPr="0007336D">
        <w:rPr>
          <w:sz w:val="22"/>
          <w:szCs w:val="22"/>
        </w:rPr>
        <w:tab/>
      </w:r>
      <w:r w:rsidRPr="0007336D">
        <w:rPr>
          <w:sz w:val="22"/>
          <w:szCs w:val="22"/>
        </w:rPr>
        <w:tab/>
      </w:r>
      <w:r w:rsidRPr="0007336D">
        <w:rPr>
          <w:sz w:val="22"/>
          <w:szCs w:val="22"/>
        </w:rPr>
        <w:tab/>
      </w:r>
      <w:r w:rsidRPr="0007336D">
        <w:rPr>
          <w:sz w:val="22"/>
          <w:szCs w:val="22"/>
        </w:rPr>
        <w:tab/>
      </w:r>
      <w:r w:rsidRPr="0007336D">
        <w:rPr>
          <w:sz w:val="22"/>
          <w:szCs w:val="22"/>
        </w:rPr>
        <w:tab/>
      </w:r>
      <w:r w:rsidRPr="0007336D">
        <w:rPr>
          <w:sz w:val="22"/>
          <w:szCs w:val="22"/>
        </w:rPr>
        <w:tab/>
      </w:r>
      <w:r w:rsidRPr="0007336D">
        <w:rPr>
          <w:sz w:val="22"/>
          <w:szCs w:val="22"/>
        </w:rPr>
        <w:tab/>
        <w:t>____________</w:t>
      </w:r>
    </w:p>
    <w:p w:rsidR="006C3F80" w:rsidRPr="0007336D" w:rsidRDefault="006C3F80" w:rsidP="006C3F80">
      <w:pPr>
        <w:tabs>
          <w:tab w:val="left" w:pos="900"/>
        </w:tabs>
        <w:ind w:firstLine="720"/>
        <w:jc w:val="both"/>
        <w:rPr>
          <w:i/>
          <w:sz w:val="22"/>
          <w:szCs w:val="22"/>
        </w:rPr>
      </w:pPr>
      <w:r w:rsidRPr="0007336D">
        <w:rPr>
          <w:i/>
          <w:sz w:val="22"/>
          <w:szCs w:val="22"/>
        </w:rPr>
        <w:t>(подпись претендента)</w:t>
      </w:r>
      <w:r w:rsidRPr="0007336D">
        <w:rPr>
          <w:i/>
          <w:sz w:val="22"/>
          <w:szCs w:val="22"/>
        </w:rPr>
        <w:tab/>
      </w:r>
      <w:r w:rsidRPr="0007336D">
        <w:rPr>
          <w:i/>
          <w:sz w:val="22"/>
          <w:szCs w:val="22"/>
        </w:rPr>
        <w:tab/>
      </w:r>
      <w:r w:rsidRPr="0007336D">
        <w:rPr>
          <w:i/>
          <w:sz w:val="22"/>
          <w:szCs w:val="22"/>
        </w:rPr>
        <w:tab/>
      </w:r>
      <w:r w:rsidRPr="0007336D">
        <w:rPr>
          <w:i/>
          <w:sz w:val="22"/>
          <w:szCs w:val="22"/>
        </w:rPr>
        <w:tab/>
      </w:r>
      <w:r w:rsidRPr="0007336D">
        <w:rPr>
          <w:i/>
          <w:sz w:val="22"/>
          <w:szCs w:val="22"/>
        </w:rPr>
        <w:tab/>
      </w:r>
      <w:r w:rsidRPr="0007336D">
        <w:rPr>
          <w:i/>
          <w:sz w:val="22"/>
          <w:szCs w:val="22"/>
        </w:rPr>
        <w:tab/>
      </w:r>
      <w:r w:rsidRPr="0007336D">
        <w:rPr>
          <w:i/>
          <w:sz w:val="22"/>
          <w:szCs w:val="22"/>
        </w:rPr>
        <w:tab/>
        <w:t xml:space="preserve">         (дата)</w:t>
      </w:r>
    </w:p>
    <w:p w:rsidR="0007336D" w:rsidRDefault="0007336D" w:rsidP="006C3F80">
      <w:pPr>
        <w:tabs>
          <w:tab w:val="left" w:pos="900"/>
        </w:tabs>
        <w:ind w:firstLine="720"/>
        <w:jc w:val="both"/>
        <w:rPr>
          <w:sz w:val="22"/>
          <w:szCs w:val="22"/>
        </w:rPr>
      </w:pPr>
    </w:p>
    <w:p w:rsidR="006C3F80" w:rsidRPr="0007336D" w:rsidRDefault="006C3F80" w:rsidP="006C3F80">
      <w:pPr>
        <w:tabs>
          <w:tab w:val="left" w:pos="900"/>
        </w:tabs>
        <w:ind w:firstLine="720"/>
        <w:jc w:val="both"/>
        <w:rPr>
          <w:sz w:val="22"/>
          <w:szCs w:val="22"/>
        </w:rPr>
      </w:pPr>
      <w:r w:rsidRPr="0007336D">
        <w:rPr>
          <w:sz w:val="22"/>
          <w:szCs w:val="22"/>
        </w:rPr>
        <w:t xml:space="preserve">СОГЛАСОВАНО: </w:t>
      </w:r>
      <w:r w:rsidRPr="0007336D">
        <w:rPr>
          <w:sz w:val="22"/>
          <w:szCs w:val="22"/>
        </w:rPr>
        <w:tab/>
      </w:r>
    </w:p>
    <w:p w:rsidR="006C3F80" w:rsidRPr="0007336D" w:rsidRDefault="006C3F80" w:rsidP="003D1EE8">
      <w:pPr>
        <w:tabs>
          <w:tab w:val="left" w:pos="900"/>
        </w:tabs>
        <w:spacing w:line="360" w:lineRule="auto"/>
        <w:ind w:left="1701"/>
        <w:rPr>
          <w:sz w:val="22"/>
          <w:szCs w:val="22"/>
        </w:rPr>
      </w:pPr>
      <w:r w:rsidRPr="0007336D">
        <w:rPr>
          <w:sz w:val="22"/>
          <w:szCs w:val="22"/>
        </w:rPr>
        <w:t>Проректор по НРиИ</w:t>
      </w:r>
      <w:r w:rsidRPr="0007336D">
        <w:rPr>
          <w:sz w:val="22"/>
          <w:szCs w:val="22"/>
        </w:rPr>
        <w:tab/>
        <w:t xml:space="preserve">  _________________</w:t>
      </w:r>
      <w:r w:rsidRPr="0007336D">
        <w:rPr>
          <w:sz w:val="22"/>
          <w:szCs w:val="22"/>
        </w:rPr>
        <w:tab/>
        <w:t xml:space="preserve"> </w:t>
      </w:r>
      <w:r w:rsidR="00E45B2E">
        <w:rPr>
          <w:sz w:val="22"/>
          <w:szCs w:val="22"/>
        </w:rPr>
        <w:t>Д.В. Шалбуев</w:t>
      </w:r>
      <w:r w:rsidRPr="0007336D">
        <w:rPr>
          <w:sz w:val="22"/>
          <w:szCs w:val="22"/>
        </w:rPr>
        <w:t xml:space="preserve"> </w:t>
      </w:r>
    </w:p>
    <w:p w:rsidR="006C3F80" w:rsidRPr="0007336D" w:rsidRDefault="006C3F80" w:rsidP="003D1EE8">
      <w:pPr>
        <w:tabs>
          <w:tab w:val="left" w:pos="900"/>
        </w:tabs>
        <w:spacing w:line="360" w:lineRule="auto"/>
        <w:ind w:left="1701"/>
        <w:rPr>
          <w:sz w:val="22"/>
          <w:szCs w:val="22"/>
        </w:rPr>
      </w:pPr>
      <w:r w:rsidRPr="0007336D">
        <w:rPr>
          <w:sz w:val="22"/>
          <w:szCs w:val="22"/>
        </w:rPr>
        <w:t>Начальник ОПКВК</w:t>
      </w:r>
      <w:r w:rsidRPr="0007336D">
        <w:rPr>
          <w:sz w:val="22"/>
          <w:szCs w:val="22"/>
        </w:rPr>
        <w:tab/>
      </w:r>
      <w:r w:rsidRPr="0007336D">
        <w:rPr>
          <w:sz w:val="22"/>
          <w:szCs w:val="22"/>
        </w:rPr>
        <w:tab/>
        <w:t xml:space="preserve"> _________________</w:t>
      </w:r>
      <w:r w:rsidRPr="0007336D">
        <w:rPr>
          <w:sz w:val="22"/>
          <w:szCs w:val="22"/>
        </w:rPr>
        <w:tab/>
        <w:t xml:space="preserve"> Н.Б. Хаптахаева</w:t>
      </w:r>
    </w:p>
    <w:p w:rsidR="006147A3" w:rsidRPr="006C3F80" w:rsidRDefault="006C3F80" w:rsidP="0007336D">
      <w:pPr>
        <w:tabs>
          <w:tab w:val="left" w:pos="900"/>
        </w:tabs>
        <w:spacing w:line="360" w:lineRule="auto"/>
        <w:ind w:left="1701"/>
        <w:jc w:val="both"/>
        <w:rPr>
          <w:iCs/>
        </w:rPr>
      </w:pPr>
      <w:r w:rsidRPr="0007336D">
        <w:rPr>
          <w:sz w:val="22"/>
          <w:szCs w:val="22"/>
        </w:rPr>
        <w:t>Заведующий кафедрой</w:t>
      </w:r>
      <w:r w:rsidRPr="0007336D">
        <w:rPr>
          <w:sz w:val="22"/>
          <w:szCs w:val="22"/>
        </w:rPr>
        <w:tab/>
      </w:r>
      <w:r w:rsidR="003D1EE8" w:rsidRPr="0007336D">
        <w:rPr>
          <w:sz w:val="22"/>
          <w:szCs w:val="22"/>
        </w:rPr>
        <w:t xml:space="preserve"> </w:t>
      </w:r>
      <w:r w:rsidRPr="0007336D">
        <w:rPr>
          <w:sz w:val="22"/>
          <w:szCs w:val="22"/>
        </w:rPr>
        <w:t xml:space="preserve">_________________ </w:t>
      </w:r>
      <w:r w:rsidRPr="0007336D">
        <w:rPr>
          <w:i/>
          <w:sz w:val="22"/>
          <w:szCs w:val="22"/>
        </w:rPr>
        <w:t>И.О. Фамилия</w:t>
      </w:r>
    </w:p>
    <w:sectPr w:rsidR="006147A3" w:rsidRPr="006C3F80" w:rsidSect="001560E6">
      <w:footerReference w:type="default" r:id="rId7"/>
      <w:pgSz w:w="11906" w:h="16838"/>
      <w:pgMar w:top="851" w:right="1134" w:bottom="1701" w:left="1134" w:header="709" w:footer="7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6A" w:rsidRDefault="00B4106A">
      <w:r>
        <w:separator/>
      </w:r>
    </w:p>
  </w:endnote>
  <w:endnote w:type="continuationSeparator" w:id="1">
    <w:p w:rsidR="00B4106A" w:rsidRDefault="00B4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E" w:rsidRDefault="000B59AE"/>
  <w:p w:rsidR="000B59AE" w:rsidRDefault="000B5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6A" w:rsidRDefault="00B4106A">
      <w:r>
        <w:separator/>
      </w:r>
    </w:p>
  </w:footnote>
  <w:footnote w:type="continuationSeparator" w:id="1">
    <w:p w:rsidR="00B4106A" w:rsidRDefault="00B4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B28"/>
    <w:multiLevelType w:val="hybridMultilevel"/>
    <w:tmpl w:val="48BA7F4C"/>
    <w:lvl w:ilvl="0" w:tplc="85EC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43F01"/>
    <w:multiLevelType w:val="hybridMultilevel"/>
    <w:tmpl w:val="9C2E4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E51E0"/>
    <w:multiLevelType w:val="hybridMultilevel"/>
    <w:tmpl w:val="9A7ABE10"/>
    <w:lvl w:ilvl="0" w:tplc="21A41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C3D45"/>
    <w:multiLevelType w:val="multilevel"/>
    <w:tmpl w:val="0A54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36644E3"/>
    <w:multiLevelType w:val="hybridMultilevel"/>
    <w:tmpl w:val="DB2CD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4E1FDC"/>
    <w:multiLevelType w:val="hybridMultilevel"/>
    <w:tmpl w:val="FF0AE2C6"/>
    <w:lvl w:ilvl="0" w:tplc="94588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F336F"/>
    <w:multiLevelType w:val="hybridMultilevel"/>
    <w:tmpl w:val="DDA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8A8"/>
    <w:rsid w:val="000048BA"/>
    <w:rsid w:val="000165CF"/>
    <w:rsid w:val="00022602"/>
    <w:rsid w:val="000419F4"/>
    <w:rsid w:val="00043844"/>
    <w:rsid w:val="00045AF7"/>
    <w:rsid w:val="00056806"/>
    <w:rsid w:val="0007336D"/>
    <w:rsid w:val="00085CB0"/>
    <w:rsid w:val="00085CD0"/>
    <w:rsid w:val="00091D46"/>
    <w:rsid w:val="000B1D6B"/>
    <w:rsid w:val="000B25EA"/>
    <w:rsid w:val="000B3D13"/>
    <w:rsid w:val="000B59AE"/>
    <w:rsid w:val="000C56E4"/>
    <w:rsid w:val="000F4568"/>
    <w:rsid w:val="00106615"/>
    <w:rsid w:val="0011559F"/>
    <w:rsid w:val="001475D0"/>
    <w:rsid w:val="001560E6"/>
    <w:rsid w:val="001663A0"/>
    <w:rsid w:val="00171706"/>
    <w:rsid w:val="0018441A"/>
    <w:rsid w:val="00190F46"/>
    <w:rsid w:val="00194644"/>
    <w:rsid w:val="001A4DED"/>
    <w:rsid w:val="001A4F72"/>
    <w:rsid w:val="001B43D6"/>
    <w:rsid w:val="001C2035"/>
    <w:rsid w:val="001C462C"/>
    <w:rsid w:val="001F1631"/>
    <w:rsid w:val="00203369"/>
    <w:rsid w:val="00204D91"/>
    <w:rsid w:val="00210B6E"/>
    <w:rsid w:val="00265BA7"/>
    <w:rsid w:val="0028738C"/>
    <w:rsid w:val="00290628"/>
    <w:rsid w:val="00297FC5"/>
    <w:rsid w:val="002C26D6"/>
    <w:rsid w:val="002E4326"/>
    <w:rsid w:val="002E5BE9"/>
    <w:rsid w:val="002E73BC"/>
    <w:rsid w:val="002F0AAC"/>
    <w:rsid w:val="00323650"/>
    <w:rsid w:val="00323AAA"/>
    <w:rsid w:val="003315C1"/>
    <w:rsid w:val="00332429"/>
    <w:rsid w:val="00332E17"/>
    <w:rsid w:val="003641ED"/>
    <w:rsid w:val="003646F7"/>
    <w:rsid w:val="003654FA"/>
    <w:rsid w:val="00365F25"/>
    <w:rsid w:val="0037321E"/>
    <w:rsid w:val="0038143F"/>
    <w:rsid w:val="003C14E5"/>
    <w:rsid w:val="003C24BE"/>
    <w:rsid w:val="003C5643"/>
    <w:rsid w:val="003C6801"/>
    <w:rsid w:val="003D1EE8"/>
    <w:rsid w:val="003F24B9"/>
    <w:rsid w:val="003F3737"/>
    <w:rsid w:val="00402616"/>
    <w:rsid w:val="00436EFA"/>
    <w:rsid w:val="00437A54"/>
    <w:rsid w:val="00451588"/>
    <w:rsid w:val="004557AB"/>
    <w:rsid w:val="00467FF8"/>
    <w:rsid w:val="00480FC0"/>
    <w:rsid w:val="004834D1"/>
    <w:rsid w:val="004852FB"/>
    <w:rsid w:val="00497F2B"/>
    <w:rsid w:val="004D7567"/>
    <w:rsid w:val="004F082D"/>
    <w:rsid w:val="004F390B"/>
    <w:rsid w:val="00500BDE"/>
    <w:rsid w:val="00527C5E"/>
    <w:rsid w:val="0053727C"/>
    <w:rsid w:val="00553119"/>
    <w:rsid w:val="0057424A"/>
    <w:rsid w:val="005838DF"/>
    <w:rsid w:val="00586B14"/>
    <w:rsid w:val="00587DD4"/>
    <w:rsid w:val="00591AF4"/>
    <w:rsid w:val="005B1276"/>
    <w:rsid w:val="005B245E"/>
    <w:rsid w:val="005F41B0"/>
    <w:rsid w:val="006147A3"/>
    <w:rsid w:val="00653867"/>
    <w:rsid w:val="0065741A"/>
    <w:rsid w:val="00693771"/>
    <w:rsid w:val="006C3CCE"/>
    <w:rsid w:val="006C3F80"/>
    <w:rsid w:val="006C7230"/>
    <w:rsid w:val="006D6E5D"/>
    <w:rsid w:val="00720909"/>
    <w:rsid w:val="007249E5"/>
    <w:rsid w:val="00744019"/>
    <w:rsid w:val="00756693"/>
    <w:rsid w:val="0076117E"/>
    <w:rsid w:val="00764010"/>
    <w:rsid w:val="007641EA"/>
    <w:rsid w:val="00765433"/>
    <w:rsid w:val="00771249"/>
    <w:rsid w:val="00782574"/>
    <w:rsid w:val="0078557A"/>
    <w:rsid w:val="0079550F"/>
    <w:rsid w:val="007A2336"/>
    <w:rsid w:val="007A2B89"/>
    <w:rsid w:val="00802295"/>
    <w:rsid w:val="00807B5E"/>
    <w:rsid w:val="0085443A"/>
    <w:rsid w:val="00854963"/>
    <w:rsid w:val="00855D8B"/>
    <w:rsid w:val="0087383A"/>
    <w:rsid w:val="00880587"/>
    <w:rsid w:val="008B6333"/>
    <w:rsid w:val="008B6EE6"/>
    <w:rsid w:val="008C02B3"/>
    <w:rsid w:val="008C210D"/>
    <w:rsid w:val="008C4111"/>
    <w:rsid w:val="008D7D4B"/>
    <w:rsid w:val="00910592"/>
    <w:rsid w:val="00916D7D"/>
    <w:rsid w:val="009225C7"/>
    <w:rsid w:val="00944CE5"/>
    <w:rsid w:val="00960A13"/>
    <w:rsid w:val="009A7E5D"/>
    <w:rsid w:val="009B7056"/>
    <w:rsid w:val="009B78CD"/>
    <w:rsid w:val="009C7365"/>
    <w:rsid w:val="009D3AAA"/>
    <w:rsid w:val="009E4924"/>
    <w:rsid w:val="009F1864"/>
    <w:rsid w:val="009F52A1"/>
    <w:rsid w:val="00A033CD"/>
    <w:rsid w:val="00A10D8A"/>
    <w:rsid w:val="00A115DE"/>
    <w:rsid w:val="00A2403E"/>
    <w:rsid w:val="00A46BC8"/>
    <w:rsid w:val="00A61E3F"/>
    <w:rsid w:val="00AA656D"/>
    <w:rsid w:val="00AB0E03"/>
    <w:rsid w:val="00AB2249"/>
    <w:rsid w:val="00AC52EA"/>
    <w:rsid w:val="00B40A01"/>
    <w:rsid w:val="00B4106A"/>
    <w:rsid w:val="00B44A2C"/>
    <w:rsid w:val="00B568F6"/>
    <w:rsid w:val="00B57E50"/>
    <w:rsid w:val="00B73F3C"/>
    <w:rsid w:val="00B74036"/>
    <w:rsid w:val="00B94768"/>
    <w:rsid w:val="00B94A27"/>
    <w:rsid w:val="00B956D9"/>
    <w:rsid w:val="00BB540D"/>
    <w:rsid w:val="00BD2298"/>
    <w:rsid w:val="00C0184F"/>
    <w:rsid w:val="00C22FB5"/>
    <w:rsid w:val="00CB7866"/>
    <w:rsid w:val="00CC48A8"/>
    <w:rsid w:val="00CD0829"/>
    <w:rsid w:val="00CE4306"/>
    <w:rsid w:val="00CE56E2"/>
    <w:rsid w:val="00CE60F5"/>
    <w:rsid w:val="00CF28F0"/>
    <w:rsid w:val="00D00855"/>
    <w:rsid w:val="00D018D3"/>
    <w:rsid w:val="00D302A4"/>
    <w:rsid w:val="00D40861"/>
    <w:rsid w:val="00D477C4"/>
    <w:rsid w:val="00D62F4E"/>
    <w:rsid w:val="00D64667"/>
    <w:rsid w:val="00D654BE"/>
    <w:rsid w:val="00D94142"/>
    <w:rsid w:val="00DA0A3A"/>
    <w:rsid w:val="00DD2864"/>
    <w:rsid w:val="00DD7204"/>
    <w:rsid w:val="00DE5D7F"/>
    <w:rsid w:val="00DE6E9C"/>
    <w:rsid w:val="00DF1300"/>
    <w:rsid w:val="00E032C3"/>
    <w:rsid w:val="00E1649F"/>
    <w:rsid w:val="00E21AC6"/>
    <w:rsid w:val="00E2402C"/>
    <w:rsid w:val="00E2500F"/>
    <w:rsid w:val="00E274CE"/>
    <w:rsid w:val="00E45B2E"/>
    <w:rsid w:val="00E46773"/>
    <w:rsid w:val="00E60636"/>
    <w:rsid w:val="00E65EEF"/>
    <w:rsid w:val="00E67672"/>
    <w:rsid w:val="00E80792"/>
    <w:rsid w:val="00E86296"/>
    <w:rsid w:val="00EC382E"/>
    <w:rsid w:val="00F01979"/>
    <w:rsid w:val="00F02A13"/>
    <w:rsid w:val="00F11628"/>
    <w:rsid w:val="00F15767"/>
    <w:rsid w:val="00F157DC"/>
    <w:rsid w:val="00F318FD"/>
    <w:rsid w:val="00F33171"/>
    <w:rsid w:val="00F37D4F"/>
    <w:rsid w:val="00F45C7C"/>
    <w:rsid w:val="00F46A26"/>
    <w:rsid w:val="00F61DE9"/>
    <w:rsid w:val="00F711C4"/>
    <w:rsid w:val="00F82952"/>
    <w:rsid w:val="00F83F26"/>
    <w:rsid w:val="00FC211F"/>
    <w:rsid w:val="00FD22F0"/>
    <w:rsid w:val="00FD53B5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F2B"/>
    <w:rPr>
      <w:sz w:val="24"/>
      <w:szCs w:val="24"/>
    </w:rPr>
  </w:style>
  <w:style w:type="paragraph" w:styleId="2">
    <w:name w:val="heading 2"/>
    <w:basedOn w:val="a"/>
    <w:next w:val="a"/>
    <w:qFormat/>
    <w:rsid w:val="00497F2B"/>
    <w:pPr>
      <w:keepNext/>
      <w:spacing w:before="60" w:after="6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3A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372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3727C"/>
    <w:pPr>
      <w:tabs>
        <w:tab w:val="center" w:pos="4677"/>
        <w:tab w:val="right" w:pos="9355"/>
      </w:tabs>
    </w:pPr>
  </w:style>
  <w:style w:type="paragraph" w:customStyle="1" w:styleId="a6">
    <w:name w:val="грант"/>
    <w:basedOn w:val="a"/>
    <w:rsid w:val="00744019"/>
    <w:pPr>
      <w:tabs>
        <w:tab w:val="left" w:pos="855"/>
      </w:tabs>
      <w:spacing w:line="480" w:lineRule="auto"/>
      <w:ind w:firstLine="567"/>
      <w:jc w:val="both"/>
    </w:pPr>
    <w:rPr>
      <w:iCs/>
      <w:sz w:val="28"/>
    </w:rPr>
  </w:style>
  <w:style w:type="paragraph" w:styleId="a7">
    <w:name w:val="Document Map"/>
    <w:basedOn w:val="a"/>
    <w:semiHidden/>
    <w:rsid w:val="00E164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4834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тильРПЗ"/>
    <w:basedOn w:val="a"/>
    <w:rsid w:val="00F318FD"/>
    <w:pPr>
      <w:tabs>
        <w:tab w:val="left" w:pos="1134"/>
        <w:tab w:val="left" w:pos="1418"/>
        <w:tab w:val="left" w:pos="1559"/>
        <w:tab w:val="left" w:pos="1701"/>
      </w:tabs>
      <w:spacing w:line="360" w:lineRule="auto"/>
      <w:ind w:firstLine="567"/>
      <w:jc w:val="both"/>
    </w:pPr>
    <w:rPr>
      <w:szCs w:val="26"/>
    </w:rPr>
  </w:style>
  <w:style w:type="character" w:styleId="aa">
    <w:name w:val="Hyperlink"/>
    <w:basedOn w:val="a0"/>
    <w:uiPriority w:val="99"/>
    <w:unhideWhenUsed/>
    <w:rsid w:val="00591A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2FB5"/>
    <w:pPr>
      <w:spacing w:before="240" w:after="240"/>
      <w:ind w:left="720"/>
      <w:contextualSpacing/>
      <w:jc w:val="center"/>
    </w:pPr>
    <w:rPr>
      <w:rFonts w:eastAsia="Cambria"/>
    </w:rPr>
  </w:style>
  <w:style w:type="paragraph" w:customStyle="1" w:styleId="Default">
    <w:name w:val="Default"/>
    <w:rsid w:val="003C68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540D"/>
  </w:style>
  <w:style w:type="table" w:styleId="ac">
    <w:name w:val="Table Grid"/>
    <w:basedOn w:val="a1"/>
    <w:uiPriority w:val="59"/>
    <w:rsid w:val="009F18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Кафедра СИ</dc:creator>
  <cp:lastModifiedBy>Admin</cp:lastModifiedBy>
  <cp:revision>13</cp:revision>
  <cp:lastPrinted>2008-04-10T03:20:00Z</cp:lastPrinted>
  <dcterms:created xsi:type="dcterms:W3CDTF">2018-05-25T04:41:00Z</dcterms:created>
  <dcterms:modified xsi:type="dcterms:W3CDTF">2021-05-13T02:32:00Z</dcterms:modified>
</cp:coreProperties>
</file>