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E3" w:rsidRDefault="00FD3431" w:rsidP="0010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</w:p>
    <w:p w:rsidR="00FD3431" w:rsidRDefault="00FD3431" w:rsidP="0010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2CE3">
        <w:rPr>
          <w:rFonts w:ascii="Times New Roman" w:hAnsi="Times New Roman" w:cs="Times New Roman"/>
          <w:sz w:val="28"/>
          <w:szCs w:val="28"/>
        </w:rPr>
        <w:t xml:space="preserve">а </w:t>
      </w:r>
      <w:r w:rsidR="00E916D6">
        <w:rPr>
          <w:rFonts w:ascii="Times New Roman" w:hAnsi="Times New Roman" w:cs="Times New Roman"/>
          <w:sz w:val="28"/>
          <w:szCs w:val="28"/>
        </w:rPr>
        <w:t>2</w:t>
      </w:r>
      <w:r w:rsidR="003F2CE3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16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916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D3431" w:rsidRDefault="00FD3431" w:rsidP="0010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CB" w:rsidRPr="00B119D5" w:rsidRDefault="00FD3431" w:rsidP="00F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2FCB" w:rsidRPr="00B119D5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е:</w:t>
      </w:r>
      <w:r w:rsidR="00102FCB" w:rsidRPr="00B119D5">
        <w:rPr>
          <w:rFonts w:ascii="Times New Roman" w:hAnsi="Times New Roman" w:cs="Times New Roman"/>
          <w:sz w:val="28"/>
          <w:szCs w:val="28"/>
        </w:rPr>
        <w:t xml:space="preserve"> 19.0</w:t>
      </w:r>
      <w:r w:rsidR="00694937">
        <w:rPr>
          <w:rFonts w:ascii="Times New Roman" w:hAnsi="Times New Roman" w:cs="Times New Roman"/>
          <w:sz w:val="28"/>
          <w:szCs w:val="28"/>
        </w:rPr>
        <w:t>6</w:t>
      </w:r>
      <w:r w:rsidR="00102FCB" w:rsidRPr="00B119D5">
        <w:rPr>
          <w:rFonts w:ascii="Times New Roman" w:hAnsi="Times New Roman" w:cs="Times New Roman"/>
          <w:sz w:val="28"/>
          <w:szCs w:val="28"/>
        </w:rPr>
        <w:t>.0</w:t>
      </w:r>
      <w:r w:rsidR="00694937">
        <w:rPr>
          <w:rFonts w:ascii="Times New Roman" w:hAnsi="Times New Roman" w:cs="Times New Roman"/>
          <w:sz w:val="28"/>
          <w:szCs w:val="28"/>
        </w:rPr>
        <w:t>1</w:t>
      </w:r>
      <w:r w:rsidR="00102FCB" w:rsidRPr="00B119D5">
        <w:rPr>
          <w:rFonts w:ascii="Times New Roman" w:hAnsi="Times New Roman" w:cs="Times New Roman"/>
          <w:sz w:val="28"/>
          <w:szCs w:val="28"/>
        </w:rPr>
        <w:t xml:space="preserve">  Промышленная экология и биотехнологии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BB7" w:rsidRDefault="00FD3431" w:rsidP="00F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62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учная специальность </w:t>
      </w:r>
      <w:r w:rsidR="00826245">
        <w:rPr>
          <w:rFonts w:ascii="Times New Roman" w:hAnsi="Times New Roman" w:cs="Times New Roman"/>
          <w:sz w:val="28"/>
          <w:szCs w:val="28"/>
        </w:rPr>
        <w:t>05.18.04</w:t>
      </w:r>
      <w:r w:rsidR="00102FCB" w:rsidRPr="00B119D5">
        <w:rPr>
          <w:rFonts w:ascii="Times New Roman" w:hAnsi="Times New Roman" w:cs="Times New Roman"/>
          <w:sz w:val="28"/>
          <w:szCs w:val="28"/>
        </w:rPr>
        <w:t xml:space="preserve"> Технология мясных, молочных </w:t>
      </w:r>
    </w:p>
    <w:p w:rsidR="00102FCB" w:rsidRPr="00826245" w:rsidRDefault="00102FCB" w:rsidP="00F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>и рыбных продуктов и холодильных производств</w:t>
      </w:r>
    </w:p>
    <w:p w:rsidR="00235C01" w:rsidRDefault="00FD3431" w:rsidP="00F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FD69C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FD3431" w:rsidRDefault="00FD3431" w:rsidP="00F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6"/>
        <w:gridCol w:w="1559"/>
        <w:gridCol w:w="1418"/>
        <w:gridCol w:w="1984"/>
      </w:tblGrid>
      <w:tr w:rsidR="00D44450" w:rsidRPr="007B470C" w:rsidTr="00CA410D">
        <w:tc>
          <w:tcPr>
            <w:tcW w:w="567" w:type="dxa"/>
          </w:tcPr>
          <w:p w:rsidR="00FD3431" w:rsidRPr="007B470C" w:rsidRDefault="00FD3431" w:rsidP="00D444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FD3431" w:rsidRPr="007B470C" w:rsidRDefault="00FD3431" w:rsidP="00D44450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FD3431" w:rsidRPr="007B470C" w:rsidRDefault="00FD3431" w:rsidP="00D44450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276" w:type="dxa"/>
          </w:tcPr>
          <w:p w:rsidR="00FD3431" w:rsidRPr="007B470C" w:rsidRDefault="00FD3431" w:rsidP="00D44450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FD3431" w:rsidRPr="007B470C" w:rsidRDefault="00FD3431" w:rsidP="00D44450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418" w:type="dxa"/>
          </w:tcPr>
          <w:p w:rsidR="00FD3431" w:rsidRPr="007B470C" w:rsidRDefault="00FD3431" w:rsidP="00D44450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D3431" w:rsidRPr="007B470C" w:rsidRDefault="00FD3431" w:rsidP="00D44450">
            <w:pPr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44450" w:rsidRPr="007B470C" w:rsidTr="00CA410D">
        <w:tc>
          <w:tcPr>
            <w:tcW w:w="567" w:type="dxa"/>
            <w:vMerge w:val="restart"/>
          </w:tcPr>
          <w:p w:rsidR="00D44450" w:rsidRPr="007B470C" w:rsidRDefault="00E916D6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D44450" w:rsidRPr="007B470C" w:rsidRDefault="00D44450" w:rsidP="00D4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исследования сырья   и продуктов животного  происхождения</w:t>
            </w:r>
          </w:p>
        </w:tc>
        <w:tc>
          <w:tcPr>
            <w:tcW w:w="992" w:type="dxa"/>
          </w:tcPr>
          <w:p w:rsidR="00D44450" w:rsidRPr="007B470C" w:rsidRDefault="00D44450" w:rsidP="005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1276" w:type="dxa"/>
          </w:tcPr>
          <w:p w:rsidR="00D44450" w:rsidRPr="007B470C" w:rsidRDefault="00D44450" w:rsidP="006949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4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450" w:rsidRPr="007B470C" w:rsidRDefault="00D44450" w:rsidP="00D444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418" w:type="dxa"/>
          </w:tcPr>
          <w:p w:rsidR="007B470C" w:rsidRDefault="007B470C" w:rsidP="007B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14:45-16:20</w:t>
            </w:r>
          </w:p>
          <w:p w:rsidR="00D44450" w:rsidRPr="007B470C" w:rsidRDefault="007B470C" w:rsidP="007B47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16:25-18:00</w:t>
            </w:r>
          </w:p>
        </w:tc>
        <w:tc>
          <w:tcPr>
            <w:tcW w:w="1984" w:type="dxa"/>
            <w:vMerge w:val="restart"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Хамаганова И.В.</w:t>
            </w:r>
          </w:p>
        </w:tc>
      </w:tr>
      <w:tr w:rsidR="00D44450" w:rsidRPr="007B470C" w:rsidTr="00CA410D">
        <w:tc>
          <w:tcPr>
            <w:tcW w:w="567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50" w:rsidRPr="007B470C" w:rsidRDefault="00D44450" w:rsidP="005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1276" w:type="dxa"/>
          </w:tcPr>
          <w:p w:rsidR="00D44450" w:rsidRPr="007B470C" w:rsidRDefault="0091018E" w:rsidP="009101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450" w:rsidRPr="007B470C" w:rsidRDefault="00D44450" w:rsidP="00D444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418" w:type="dxa"/>
          </w:tcPr>
          <w:p w:rsidR="00D44450" w:rsidRPr="007B470C" w:rsidRDefault="007B470C" w:rsidP="009101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14:45-16:20</w:t>
            </w:r>
          </w:p>
        </w:tc>
        <w:tc>
          <w:tcPr>
            <w:tcW w:w="1984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8E" w:rsidRPr="007B470C" w:rsidTr="00CA410D">
        <w:tc>
          <w:tcPr>
            <w:tcW w:w="567" w:type="dxa"/>
            <w:vMerge/>
          </w:tcPr>
          <w:p w:rsidR="0091018E" w:rsidRPr="007B470C" w:rsidRDefault="0091018E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018E" w:rsidRPr="007B470C" w:rsidRDefault="0091018E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18E" w:rsidRPr="007B470C" w:rsidRDefault="0091018E" w:rsidP="0062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91018E" w:rsidRPr="007B470C" w:rsidRDefault="0091018E" w:rsidP="002352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018E" w:rsidRPr="007B470C" w:rsidRDefault="0091018E" w:rsidP="00A82F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A82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1018E" w:rsidRPr="007B470C" w:rsidRDefault="0091018E" w:rsidP="002352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16:25-18:00</w:t>
            </w:r>
          </w:p>
        </w:tc>
        <w:tc>
          <w:tcPr>
            <w:tcW w:w="1984" w:type="dxa"/>
            <w:vMerge/>
          </w:tcPr>
          <w:p w:rsidR="0091018E" w:rsidRPr="007B470C" w:rsidRDefault="0091018E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50" w:rsidRPr="007B470C" w:rsidTr="00CA410D">
        <w:tc>
          <w:tcPr>
            <w:tcW w:w="567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50" w:rsidRPr="007B470C" w:rsidRDefault="00D44450" w:rsidP="0062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</w:tcPr>
          <w:p w:rsidR="00D44450" w:rsidRPr="007B470C" w:rsidRDefault="00D44450" w:rsidP="00E916D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6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1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450" w:rsidRPr="007B470C" w:rsidRDefault="00E916D6" w:rsidP="00D444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корп</w:t>
            </w:r>
            <w:r w:rsidR="0091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410D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="00CA41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="00CA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семинар)</w:t>
            </w:r>
          </w:p>
        </w:tc>
        <w:tc>
          <w:tcPr>
            <w:tcW w:w="1418" w:type="dxa"/>
          </w:tcPr>
          <w:p w:rsidR="007B470C" w:rsidRDefault="00E916D6" w:rsidP="007B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4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7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4450" w:rsidRPr="007B470C" w:rsidRDefault="00D44450" w:rsidP="007B470C">
            <w:pPr>
              <w:jc w:val="center"/>
            </w:pPr>
          </w:p>
        </w:tc>
        <w:tc>
          <w:tcPr>
            <w:tcW w:w="1984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50" w:rsidRPr="007B470C" w:rsidTr="00CA410D">
        <w:tc>
          <w:tcPr>
            <w:tcW w:w="567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50" w:rsidRPr="007B470C" w:rsidRDefault="00D44450" w:rsidP="0062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1276" w:type="dxa"/>
          </w:tcPr>
          <w:p w:rsidR="00D44450" w:rsidRPr="007B470C" w:rsidRDefault="00D44450" w:rsidP="009101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1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94937" w:rsidRDefault="00694937" w:rsidP="006949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ЦКП «Прогресс»</w:t>
            </w:r>
          </w:p>
          <w:p w:rsidR="00D44450" w:rsidRDefault="00694937" w:rsidP="00CA41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="00CA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10D" w:rsidRPr="007B470C" w:rsidRDefault="00CA410D" w:rsidP="00CA41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8-207а</w:t>
            </w:r>
          </w:p>
        </w:tc>
        <w:tc>
          <w:tcPr>
            <w:tcW w:w="1418" w:type="dxa"/>
          </w:tcPr>
          <w:p w:rsidR="00D44450" w:rsidRPr="007B470C" w:rsidRDefault="00CA410D" w:rsidP="00CA41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4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B47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50" w:rsidRPr="007B470C" w:rsidTr="00CA410D">
        <w:tc>
          <w:tcPr>
            <w:tcW w:w="567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44450" w:rsidRPr="007B470C" w:rsidRDefault="00E916D6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9A">
              <w:rPr>
                <w:rFonts w:ascii="Times New Roman" w:hAnsi="Times New Roman" w:cs="Times New Roman"/>
                <w:sz w:val="24"/>
                <w:szCs w:val="24"/>
              </w:rPr>
              <w:t>Реологические свойства продуктов животного происхождения</w:t>
            </w:r>
          </w:p>
        </w:tc>
        <w:tc>
          <w:tcPr>
            <w:tcW w:w="992" w:type="dxa"/>
          </w:tcPr>
          <w:p w:rsidR="00D44450" w:rsidRPr="007B470C" w:rsidRDefault="00D44450" w:rsidP="005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1276" w:type="dxa"/>
          </w:tcPr>
          <w:p w:rsidR="00D44450" w:rsidRPr="007B470C" w:rsidRDefault="0091018E" w:rsidP="009101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450" w:rsidRPr="007B470C" w:rsidRDefault="0091018E" w:rsidP="005742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418" w:type="dxa"/>
          </w:tcPr>
          <w:p w:rsidR="007B470C" w:rsidRDefault="007B470C" w:rsidP="007B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14:45-16:20</w:t>
            </w:r>
          </w:p>
          <w:p w:rsidR="00D44450" w:rsidRPr="007B470C" w:rsidRDefault="007B470C" w:rsidP="007B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16:25-18:00</w:t>
            </w:r>
          </w:p>
        </w:tc>
        <w:tc>
          <w:tcPr>
            <w:tcW w:w="1984" w:type="dxa"/>
            <w:vMerge w:val="restart"/>
          </w:tcPr>
          <w:p w:rsidR="00D44450" w:rsidRPr="007B470C" w:rsidRDefault="00E916D6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Хамаганова И.В.</w:t>
            </w:r>
          </w:p>
        </w:tc>
      </w:tr>
      <w:tr w:rsidR="00D44450" w:rsidRPr="007B470C" w:rsidTr="00CA410D">
        <w:tc>
          <w:tcPr>
            <w:tcW w:w="567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50" w:rsidRPr="007B470C" w:rsidRDefault="00D44450" w:rsidP="005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1276" w:type="dxa"/>
          </w:tcPr>
          <w:p w:rsidR="00D44450" w:rsidRPr="007B470C" w:rsidRDefault="0091018E" w:rsidP="009101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450" w:rsidRPr="007B470C" w:rsidRDefault="0091018E" w:rsidP="005742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418" w:type="dxa"/>
          </w:tcPr>
          <w:p w:rsidR="00D44450" w:rsidRPr="007B470C" w:rsidRDefault="007B470C" w:rsidP="009101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14:45-16:20</w:t>
            </w:r>
          </w:p>
        </w:tc>
        <w:tc>
          <w:tcPr>
            <w:tcW w:w="1984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50" w:rsidRPr="007B470C" w:rsidTr="00CA410D">
        <w:tc>
          <w:tcPr>
            <w:tcW w:w="567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50" w:rsidRPr="007B470C" w:rsidRDefault="00D44450" w:rsidP="005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C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1276" w:type="dxa"/>
          </w:tcPr>
          <w:p w:rsidR="00D44450" w:rsidRPr="007B470C" w:rsidRDefault="0091018E" w:rsidP="009101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4450" w:rsidRPr="007B4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450" w:rsidRDefault="0091018E" w:rsidP="007B47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ЦКП «Прогресс»</w:t>
            </w:r>
          </w:p>
          <w:p w:rsidR="00694937" w:rsidRDefault="00694937" w:rsidP="00CA41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="00CA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410D" w:rsidRPr="007B470C" w:rsidRDefault="00CA410D" w:rsidP="00CA41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8-207а</w:t>
            </w:r>
          </w:p>
        </w:tc>
        <w:tc>
          <w:tcPr>
            <w:tcW w:w="1418" w:type="dxa"/>
          </w:tcPr>
          <w:p w:rsidR="007B470C" w:rsidRDefault="007B470C" w:rsidP="007B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  <w:p w:rsidR="007B470C" w:rsidRDefault="007B470C" w:rsidP="007B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14:45-16:20</w:t>
            </w:r>
          </w:p>
          <w:p w:rsidR="00D44450" w:rsidRPr="007B470C" w:rsidRDefault="007B470C" w:rsidP="007B47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16:25-18:00</w:t>
            </w:r>
          </w:p>
        </w:tc>
        <w:tc>
          <w:tcPr>
            <w:tcW w:w="1984" w:type="dxa"/>
            <w:vMerge/>
          </w:tcPr>
          <w:p w:rsidR="00D44450" w:rsidRPr="007B470C" w:rsidRDefault="00D44450" w:rsidP="00FD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431" w:rsidRPr="00D44450" w:rsidRDefault="00D44450" w:rsidP="00FD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450">
        <w:rPr>
          <w:rFonts w:ascii="Times New Roman" w:hAnsi="Times New Roman" w:cs="Times New Roman"/>
          <w:sz w:val="24"/>
          <w:szCs w:val="24"/>
        </w:rPr>
        <w:t>Зачет с оценкой: Современные методы исследования сырья</w:t>
      </w:r>
      <w:r w:rsidR="00E916D6">
        <w:rPr>
          <w:rFonts w:ascii="Times New Roman" w:hAnsi="Times New Roman" w:cs="Times New Roman"/>
          <w:sz w:val="24"/>
          <w:szCs w:val="24"/>
        </w:rPr>
        <w:t xml:space="preserve"> </w:t>
      </w:r>
      <w:r w:rsidRPr="00D44450">
        <w:rPr>
          <w:rFonts w:ascii="Times New Roman" w:hAnsi="Times New Roman" w:cs="Times New Roman"/>
          <w:sz w:val="24"/>
          <w:szCs w:val="24"/>
        </w:rPr>
        <w:t>и продуктов животного</w:t>
      </w:r>
      <w:r w:rsidR="00CA410D">
        <w:rPr>
          <w:rFonts w:ascii="Times New Roman" w:hAnsi="Times New Roman" w:cs="Times New Roman"/>
          <w:sz w:val="24"/>
          <w:szCs w:val="24"/>
        </w:rPr>
        <w:t xml:space="preserve"> </w:t>
      </w:r>
      <w:r w:rsidRPr="00D44450">
        <w:rPr>
          <w:rFonts w:ascii="Times New Roman" w:hAnsi="Times New Roman" w:cs="Times New Roman"/>
          <w:sz w:val="24"/>
          <w:szCs w:val="24"/>
        </w:rPr>
        <w:t>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50" w:rsidRPr="00D44450" w:rsidRDefault="00D44450" w:rsidP="00FD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450">
        <w:rPr>
          <w:rFonts w:ascii="Times New Roman" w:hAnsi="Times New Roman" w:cs="Times New Roman"/>
          <w:sz w:val="24"/>
          <w:szCs w:val="24"/>
        </w:rPr>
        <w:t>З</w:t>
      </w:r>
      <w:r w:rsidR="00E916D6">
        <w:rPr>
          <w:rFonts w:ascii="Times New Roman" w:hAnsi="Times New Roman" w:cs="Times New Roman"/>
          <w:sz w:val="24"/>
          <w:szCs w:val="24"/>
        </w:rPr>
        <w:t>а</w:t>
      </w:r>
      <w:r w:rsidRPr="00D44450">
        <w:rPr>
          <w:rFonts w:ascii="Times New Roman" w:hAnsi="Times New Roman" w:cs="Times New Roman"/>
          <w:sz w:val="24"/>
          <w:szCs w:val="24"/>
        </w:rPr>
        <w:t xml:space="preserve">чет: </w:t>
      </w:r>
      <w:r w:rsidR="00E916D6" w:rsidRPr="00790D9A">
        <w:rPr>
          <w:rFonts w:ascii="Times New Roman" w:hAnsi="Times New Roman" w:cs="Times New Roman"/>
          <w:sz w:val="24"/>
          <w:szCs w:val="24"/>
        </w:rPr>
        <w:t>Реологические свойства продуктов животного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70C" w:rsidRDefault="007B470C" w:rsidP="007B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C7" w:rsidRDefault="005902C7" w:rsidP="00D4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02C7" w:rsidSect="007B21C3">
      <w:pgSz w:w="11906" w:h="16838"/>
      <w:pgMar w:top="1135" w:right="42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0A6"/>
    <w:rsid w:val="00057F22"/>
    <w:rsid w:val="000824B6"/>
    <w:rsid w:val="000F6A76"/>
    <w:rsid w:val="000F6E37"/>
    <w:rsid w:val="00102FCB"/>
    <w:rsid w:val="001571D2"/>
    <w:rsid w:val="00157E1F"/>
    <w:rsid w:val="00170172"/>
    <w:rsid w:val="001A258C"/>
    <w:rsid w:val="001D1058"/>
    <w:rsid w:val="001F07F4"/>
    <w:rsid w:val="00235C01"/>
    <w:rsid w:val="00241EDB"/>
    <w:rsid w:val="002607EB"/>
    <w:rsid w:val="00261951"/>
    <w:rsid w:val="00280C50"/>
    <w:rsid w:val="00284C67"/>
    <w:rsid w:val="002A64DF"/>
    <w:rsid w:val="002E0B30"/>
    <w:rsid w:val="002E7F80"/>
    <w:rsid w:val="00346B5B"/>
    <w:rsid w:val="00362734"/>
    <w:rsid w:val="00377F75"/>
    <w:rsid w:val="003E10A6"/>
    <w:rsid w:val="003F2CE3"/>
    <w:rsid w:val="0043094A"/>
    <w:rsid w:val="00497380"/>
    <w:rsid w:val="004B66A9"/>
    <w:rsid w:val="004C6221"/>
    <w:rsid w:val="004E5730"/>
    <w:rsid w:val="005112D4"/>
    <w:rsid w:val="0052662D"/>
    <w:rsid w:val="00533D80"/>
    <w:rsid w:val="00534120"/>
    <w:rsid w:val="005902C7"/>
    <w:rsid w:val="005C514C"/>
    <w:rsid w:val="005C5B18"/>
    <w:rsid w:val="005D5117"/>
    <w:rsid w:val="006075F4"/>
    <w:rsid w:val="00611443"/>
    <w:rsid w:val="00627091"/>
    <w:rsid w:val="006452B0"/>
    <w:rsid w:val="0066447C"/>
    <w:rsid w:val="00665EA4"/>
    <w:rsid w:val="00666E02"/>
    <w:rsid w:val="00694937"/>
    <w:rsid w:val="00694EFA"/>
    <w:rsid w:val="006A12DA"/>
    <w:rsid w:val="006B574B"/>
    <w:rsid w:val="006D7389"/>
    <w:rsid w:val="006E7AA4"/>
    <w:rsid w:val="006F5F17"/>
    <w:rsid w:val="00710AF6"/>
    <w:rsid w:val="00731462"/>
    <w:rsid w:val="00735BEC"/>
    <w:rsid w:val="00761521"/>
    <w:rsid w:val="00765B11"/>
    <w:rsid w:val="00790D9A"/>
    <w:rsid w:val="007B1776"/>
    <w:rsid w:val="007B21C3"/>
    <w:rsid w:val="007B470C"/>
    <w:rsid w:val="007D7530"/>
    <w:rsid w:val="007F3754"/>
    <w:rsid w:val="00804429"/>
    <w:rsid w:val="00826245"/>
    <w:rsid w:val="00861CA2"/>
    <w:rsid w:val="00865F54"/>
    <w:rsid w:val="00883A50"/>
    <w:rsid w:val="008C22C5"/>
    <w:rsid w:val="0091018E"/>
    <w:rsid w:val="009366CF"/>
    <w:rsid w:val="009424EF"/>
    <w:rsid w:val="00955E53"/>
    <w:rsid w:val="00956488"/>
    <w:rsid w:val="00957517"/>
    <w:rsid w:val="009720ED"/>
    <w:rsid w:val="009C2272"/>
    <w:rsid w:val="00A04F27"/>
    <w:rsid w:val="00A415F3"/>
    <w:rsid w:val="00A647A0"/>
    <w:rsid w:val="00A82FC1"/>
    <w:rsid w:val="00A931A9"/>
    <w:rsid w:val="00B119D5"/>
    <w:rsid w:val="00B2692C"/>
    <w:rsid w:val="00B706CD"/>
    <w:rsid w:val="00BA6FC6"/>
    <w:rsid w:val="00BC1888"/>
    <w:rsid w:val="00BE4425"/>
    <w:rsid w:val="00C03164"/>
    <w:rsid w:val="00C17CD4"/>
    <w:rsid w:val="00C77D9A"/>
    <w:rsid w:val="00CA2C64"/>
    <w:rsid w:val="00CA410D"/>
    <w:rsid w:val="00CA5BB7"/>
    <w:rsid w:val="00CB0597"/>
    <w:rsid w:val="00CC24C7"/>
    <w:rsid w:val="00CE0495"/>
    <w:rsid w:val="00CF2665"/>
    <w:rsid w:val="00D22B54"/>
    <w:rsid w:val="00D22B92"/>
    <w:rsid w:val="00D44450"/>
    <w:rsid w:val="00D67C29"/>
    <w:rsid w:val="00D726EA"/>
    <w:rsid w:val="00E07542"/>
    <w:rsid w:val="00E25910"/>
    <w:rsid w:val="00E428AC"/>
    <w:rsid w:val="00E45BB1"/>
    <w:rsid w:val="00E82F13"/>
    <w:rsid w:val="00E91490"/>
    <w:rsid w:val="00E916D6"/>
    <w:rsid w:val="00E972A2"/>
    <w:rsid w:val="00EC1B5F"/>
    <w:rsid w:val="00EC74A9"/>
    <w:rsid w:val="00EF7517"/>
    <w:rsid w:val="00F241CD"/>
    <w:rsid w:val="00F86625"/>
    <w:rsid w:val="00FD3431"/>
    <w:rsid w:val="00FD69C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6622-FE2D-43C0-9F8C-253B475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cp:lastPrinted>2018-10-04T09:06:00Z</cp:lastPrinted>
  <dcterms:created xsi:type="dcterms:W3CDTF">2024-02-02T09:47:00Z</dcterms:created>
  <dcterms:modified xsi:type="dcterms:W3CDTF">2024-02-05T04:00:00Z</dcterms:modified>
</cp:coreProperties>
</file>