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A4" w:rsidRDefault="00451CA4" w:rsidP="00451C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451CA4" w:rsidRDefault="00451CA4" w:rsidP="00451C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Ученом совете ВСГУТУ</w:t>
      </w:r>
    </w:p>
    <w:p w:rsidR="00451CA4" w:rsidRDefault="00451CA4" w:rsidP="00451C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 2 </w:t>
      </w:r>
    </w:p>
    <w:p w:rsidR="00451CA4" w:rsidRPr="00A43B60" w:rsidRDefault="00854398" w:rsidP="00451C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</w:t>
      </w:r>
      <w:r w:rsidR="00451CA4">
        <w:rPr>
          <w:rFonts w:ascii="Times New Roman" w:hAnsi="Times New Roman"/>
          <w:sz w:val="24"/>
          <w:szCs w:val="24"/>
        </w:rPr>
        <w:t xml:space="preserve"> сентября 20</w:t>
      </w:r>
      <w:r>
        <w:rPr>
          <w:rFonts w:ascii="Times New Roman" w:hAnsi="Times New Roman"/>
          <w:sz w:val="24"/>
          <w:szCs w:val="24"/>
        </w:rPr>
        <w:t>20</w:t>
      </w:r>
      <w:r w:rsidR="00451CA4">
        <w:rPr>
          <w:rFonts w:ascii="Times New Roman" w:hAnsi="Times New Roman"/>
          <w:sz w:val="24"/>
          <w:szCs w:val="24"/>
        </w:rPr>
        <w:t xml:space="preserve"> г.</w:t>
      </w:r>
    </w:p>
    <w:p w:rsidR="00451CA4" w:rsidRDefault="00451CA4" w:rsidP="00451C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451CA4" w:rsidRDefault="00451CA4" w:rsidP="00451C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136DEE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СРОКИ ПРИЕМА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В </w:t>
      </w:r>
      <w:r w:rsidRPr="0094260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АСПИРАНТУРУ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ВСГУТУ</w:t>
      </w:r>
    </w:p>
    <w:p w:rsidR="00451CA4" w:rsidRDefault="00451CA4" w:rsidP="00451CA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6DEE">
        <w:rPr>
          <w:rFonts w:ascii="Times New Roman" w:hAnsi="Times New Roman"/>
          <w:sz w:val="24"/>
          <w:szCs w:val="24"/>
        </w:rPr>
        <w:t xml:space="preserve">Прием в </w:t>
      </w:r>
      <w:r w:rsidRPr="004E71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аспирантуру</w:t>
      </w:r>
      <w:r w:rsidRPr="00136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ВСГУТУ </w:t>
      </w:r>
      <w:r w:rsidRPr="00136DEE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</w:t>
      </w:r>
      <w:r w:rsidR="00854398">
        <w:rPr>
          <w:rFonts w:ascii="Times New Roman" w:hAnsi="Times New Roman"/>
          <w:sz w:val="24"/>
          <w:szCs w:val="24"/>
        </w:rPr>
        <w:t>1</w:t>
      </w:r>
      <w:r w:rsidRPr="00136DEE">
        <w:rPr>
          <w:rFonts w:ascii="Times New Roman" w:hAnsi="Times New Roman"/>
          <w:sz w:val="24"/>
          <w:szCs w:val="24"/>
        </w:rPr>
        <w:t xml:space="preserve"> г. на очную и заочную формы обучения, для российских и иностранных граждан (за исключением иностранных граждан, поступающих на места в рамках квоты на образование в сроки, установленные Министерством образования и науки Российской Федерации) проводится в следующие сроки:</w:t>
      </w:r>
      <w:proofErr w:type="gramEnd"/>
    </w:p>
    <w:p w:rsidR="00451CA4" w:rsidRDefault="00451CA4" w:rsidP="00451CA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827"/>
      </w:tblGrid>
      <w:tr w:rsidR="00854398" w:rsidRPr="00136DEE" w:rsidTr="008747E2">
        <w:tc>
          <w:tcPr>
            <w:tcW w:w="5637" w:type="dxa"/>
            <w:hideMark/>
          </w:tcPr>
          <w:p w:rsidR="00854398" w:rsidRPr="00136DEE" w:rsidRDefault="00854398" w:rsidP="00874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3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рием документов </w:t>
            </w:r>
            <w:proofErr w:type="gramStart"/>
            <w:r w:rsidRPr="0013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3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поступающих</w:t>
            </w:r>
          </w:p>
        </w:tc>
        <w:tc>
          <w:tcPr>
            <w:tcW w:w="3827" w:type="dxa"/>
            <w:hideMark/>
          </w:tcPr>
          <w:p w:rsidR="00854398" w:rsidRDefault="00854398" w:rsidP="00874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 2 августа по 12 сентября</w:t>
            </w:r>
          </w:p>
          <w:p w:rsidR="00854398" w:rsidRPr="00136DEE" w:rsidRDefault="00854398" w:rsidP="00874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пятидневной рабочей неделе)</w:t>
            </w:r>
          </w:p>
        </w:tc>
      </w:tr>
      <w:tr w:rsidR="00854398" w:rsidRPr="00136DEE" w:rsidTr="008747E2">
        <w:tc>
          <w:tcPr>
            <w:tcW w:w="5637" w:type="dxa"/>
            <w:hideMark/>
          </w:tcPr>
          <w:p w:rsidR="00854398" w:rsidRPr="00136DEE" w:rsidRDefault="00854398" w:rsidP="00874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3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приемной комиссии (допу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 к </w:t>
            </w:r>
            <w:r w:rsidRPr="0013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</w:t>
            </w:r>
            <w:proofErr w:type="gramEnd"/>
            <w:r w:rsidRPr="0013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упительным испытаниям)</w:t>
            </w:r>
          </w:p>
        </w:tc>
        <w:tc>
          <w:tcPr>
            <w:tcW w:w="3827" w:type="dxa"/>
            <w:hideMark/>
          </w:tcPr>
          <w:p w:rsidR="00854398" w:rsidRPr="00136DEE" w:rsidRDefault="00854398" w:rsidP="00874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сентября</w:t>
            </w:r>
          </w:p>
        </w:tc>
      </w:tr>
      <w:tr w:rsidR="00854398" w:rsidRPr="00136DEE" w:rsidTr="008747E2">
        <w:tc>
          <w:tcPr>
            <w:tcW w:w="5637" w:type="dxa"/>
            <w:hideMark/>
          </w:tcPr>
          <w:p w:rsidR="00854398" w:rsidRPr="00136DEE" w:rsidRDefault="00854398" w:rsidP="00874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ступительные испытания</w:t>
            </w:r>
          </w:p>
        </w:tc>
        <w:tc>
          <w:tcPr>
            <w:tcW w:w="3827" w:type="dxa"/>
            <w:hideMark/>
          </w:tcPr>
          <w:p w:rsidR="00854398" w:rsidRPr="00136DEE" w:rsidRDefault="00854398" w:rsidP="00874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13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сентября</w:t>
            </w:r>
            <w:r w:rsidRPr="0013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шестидневной рабочей неделе)</w:t>
            </w:r>
          </w:p>
        </w:tc>
      </w:tr>
      <w:tr w:rsidR="00854398" w:rsidRPr="00136DEE" w:rsidTr="008747E2">
        <w:tc>
          <w:tcPr>
            <w:tcW w:w="5637" w:type="dxa"/>
            <w:hideMark/>
          </w:tcPr>
          <w:p w:rsidR="00854398" w:rsidRPr="00136DEE" w:rsidRDefault="00854398" w:rsidP="00874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3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оследняя дата подтверждения </w:t>
            </w:r>
            <w:proofErr w:type="gramStart"/>
            <w:r w:rsidRPr="0013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поступившими</w:t>
            </w:r>
            <w:proofErr w:type="gramEnd"/>
            <w:r w:rsidRPr="0013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согласия на зачисление, </w:t>
            </w:r>
            <w:r w:rsidRPr="0013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дата подписания договоров и внесения оплаты (для обучающихся на платной основе)</w:t>
            </w:r>
          </w:p>
        </w:tc>
        <w:tc>
          <w:tcPr>
            <w:tcW w:w="3827" w:type="dxa"/>
            <w:hideMark/>
          </w:tcPr>
          <w:p w:rsidR="00854398" w:rsidRDefault="00854398" w:rsidP="00874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сентября</w:t>
            </w:r>
          </w:p>
          <w:p w:rsidR="00854398" w:rsidRDefault="00854398" w:rsidP="00874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398" w:rsidRPr="00136DEE" w:rsidRDefault="00854398" w:rsidP="00874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- 24 сентября</w:t>
            </w:r>
          </w:p>
        </w:tc>
      </w:tr>
      <w:tr w:rsidR="00854398" w:rsidRPr="00136DEE" w:rsidTr="008747E2">
        <w:tc>
          <w:tcPr>
            <w:tcW w:w="5637" w:type="dxa"/>
            <w:hideMark/>
          </w:tcPr>
          <w:p w:rsidR="00854398" w:rsidRDefault="00854398" w:rsidP="008747E2">
            <w:pPr>
              <w:pStyle w:val="Default"/>
            </w:pPr>
            <w:r>
              <w:t>Д</w:t>
            </w:r>
            <w:r w:rsidRPr="00045366">
              <w:t xml:space="preserve">ень </w:t>
            </w:r>
            <w:proofErr w:type="gramStart"/>
            <w:r w:rsidRPr="00045366">
              <w:t>завершения приема оригинал</w:t>
            </w:r>
            <w:r>
              <w:t>ов</w:t>
            </w:r>
            <w:r w:rsidRPr="00045366">
              <w:t xml:space="preserve"> документ</w:t>
            </w:r>
            <w:r>
              <w:t>ов</w:t>
            </w:r>
            <w:r w:rsidRPr="00045366">
              <w:t xml:space="preserve"> установленного образца</w:t>
            </w:r>
            <w:proofErr w:type="gramEnd"/>
            <w:r>
              <w:t>:</w:t>
            </w:r>
          </w:p>
          <w:p w:rsidR="00854398" w:rsidRDefault="00854398" w:rsidP="008747E2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A27F8F">
              <w:rPr>
                <w:rFonts w:eastAsia="Times New Roman"/>
              </w:rPr>
              <w:t xml:space="preserve"> </w:t>
            </w:r>
            <w:r w:rsidRPr="00E51896">
              <w:t>на места в пределах квоты приема на целевое обучение</w:t>
            </w:r>
          </w:p>
          <w:p w:rsidR="00854398" w:rsidRPr="00950C7B" w:rsidRDefault="00854398" w:rsidP="008747E2">
            <w:pPr>
              <w:pStyle w:val="Default"/>
            </w:pPr>
            <w:r>
              <w:rPr>
                <w:rFonts w:eastAsia="Times New Roman"/>
              </w:rPr>
              <w:t>- на места в рамках КЦП, на места по договорам об оказании ПОУ по общему конкурсу</w:t>
            </w:r>
          </w:p>
        </w:tc>
        <w:tc>
          <w:tcPr>
            <w:tcW w:w="3827" w:type="dxa"/>
            <w:hideMark/>
          </w:tcPr>
          <w:p w:rsidR="00854398" w:rsidRDefault="00854398" w:rsidP="00874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398" w:rsidRDefault="00854398" w:rsidP="00874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398" w:rsidRDefault="00854398" w:rsidP="00874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- 22 сентября</w:t>
            </w:r>
          </w:p>
          <w:p w:rsidR="00854398" w:rsidRDefault="00854398" w:rsidP="00874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398" w:rsidRPr="00136DEE" w:rsidRDefault="00854398" w:rsidP="00874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- 24 сентября</w:t>
            </w:r>
          </w:p>
        </w:tc>
      </w:tr>
      <w:tr w:rsidR="00854398" w:rsidRPr="00136DEE" w:rsidTr="008747E2">
        <w:tc>
          <w:tcPr>
            <w:tcW w:w="5637" w:type="dxa"/>
            <w:hideMark/>
          </w:tcPr>
          <w:p w:rsidR="00854398" w:rsidRDefault="00854398" w:rsidP="008747E2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Завершение з</w:t>
            </w:r>
            <w:r w:rsidRPr="00A27F8F">
              <w:rPr>
                <w:rFonts w:eastAsia="Times New Roman"/>
              </w:rPr>
              <w:t>ачислени</w:t>
            </w:r>
            <w:r>
              <w:rPr>
                <w:rFonts w:eastAsia="Times New Roman"/>
              </w:rPr>
              <w:t>я</w:t>
            </w:r>
          </w:p>
          <w:p w:rsidR="00854398" w:rsidRDefault="00854398" w:rsidP="008747E2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A27F8F">
              <w:rPr>
                <w:rFonts w:eastAsia="Times New Roman"/>
              </w:rPr>
              <w:t xml:space="preserve"> </w:t>
            </w:r>
            <w:r w:rsidRPr="00E51896">
              <w:t>на места в пределах квоты приема на целевое обучение</w:t>
            </w:r>
          </w:p>
          <w:p w:rsidR="00854398" w:rsidRDefault="00854398" w:rsidP="008747E2">
            <w:pPr>
              <w:pStyle w:val="Default"/>
            </w:pPr>
            <w:r>
              <w:rPr>
                <w:rFonts w:eastAsia="Times New Roman"/>
              </w:rPr>
              <w:t>- на места в рамках КЦП, на места по договорам об оказании ПОУ по общему конкурсу</w:t>
            </w:r>
          </w:p>
        </w:tc>
        <w:tc>
          <w:tcPr>
            <w:tcW w:w="3827" w:type="dxa"/>
            <w:hideMark/>
          </w:tcPr>
          <w:p w:rsidR="00854398" w:rsidRDefault="00854398" w:rsidP="00874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54398" w:rsidRDefault="00854398" w:rsidP="00874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- 24 сентября</w:t>
            </w:r>
          </w:p>
          <w:p w:rsidR="00854398" w:rsidRDefault="00854398" w:rsidP="00874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54398" w:rsidRDefault="00854398" w:rsidP="00874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- 28 сентября</w:t>
            </w:r>
          </w:p>
        </w:tc>
      </w:tr>
      <w:tr w:rsidR="00854398" w:rsidRPr="00136DEE" w:rsidTr="008747E2">
        <w:tc>
          <w:tcPr>
            <w:tcW w:w="5637" w:type="dxa"/>
            <w:hideMark/>
          </w:tcPr>
          <w:p w:rsidR="00854398" w:rsidRPr="00136DEE" w:rsidRDefault="00854398" w:rsidP="00874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3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ачало учебного года для всех форм обучения</w:t>
            </w:r>
          </w:p>
        </w:tc>
        <w:tc>
          <w:tcPr>
            <w:tcW w:w="3827" w:type="dxa"/>
            <w:hideMark/>
          </w:tcPr>
          <w:p w:rsidR="00854398" w:rsidRPr="00136DEE" w:rsidRDefault="00854398" w:rsidP="00874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 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</w:tr>
    </w:tbl>
    <w:p w:rsidR="00FF580C" w:rsidRDefault="00FF580C"/>
    <w:sectPr w:rsidR="00FF580C" w:rsidSect="00FF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51CA4"/>
    <w:rsid w:val="000622FF"/>
    <w:rsid w:val="001E2B94"/>
    <w:rsid w:val="002A3E2C"/>
    <w:rsid w:val="00451CA4"/>
    <w:rsid w:val="005C76BC"/>
    <w:rsid w:val="006B0C16"/>
    <w:rsid w:val="007872FD"/>
    <w:rsid w:val="007B7031"/>
    <w:rsid w:val="00854398"/>
    <w:rsid w:val="009872CA"/>
    <w:rsid w:val="00B415E2"/>
    <w:rsid w:val="00DD7B3C"/>
    <w:rsid w:val="00FF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88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A4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CA4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2020-10-23T00:31:00Z</dcterms:created>
  <dcterms:modified xsi:type="dcterms:W3CDTF">2020-10-23T00:40:00Z</dcterms:modified>
</cp:coreProperties>
</file>